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AFB" w:rsidRPr="00AF07F1" w:rsidRDefault="003D2AFB" w:rsidP="00F36BB2">
      <w:pPr>
        <w:pStyle w:val="ae"/>
        <w:rPr>
          <w:cs/>
        </w:rPr>
      </w:pPr>
    </w:p>
    <w:p w:rsidR="003D2AFB" w:rsidRPr="00AF07F1" w:rsidRDefault="005A7E78" w:rsidP="003D2AF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203.8pt;margin-top:-30.8pt;width:72.6pt;height:110.6pt;z-index:-251651072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" stroked="f">
            <v:textbox style="mso-fit-shape-to-text:t">
              <w:txbxContent>
                <w:p w:rsidR="00497FEB" w:rsidRPr="00723940" w:rsidRDefault="00497FEB" w:rsidP="003D2AFB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2394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จ</w:t>
                  </w:r>
                  <w:r w:rsidRPr="0072394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๑</w:t>
                  </w:r>
                </w:p>
              </w:txbxContent>
            </v:textbox>
            <w10:wrap anchorx="margin"/>
          </v:shape>
        </w:pic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แบบเสนอการขอจัดตั้ง</w:t>
      </w:r>
      <w:r w:rsidR="00782FB1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หน่วยบริการ</w:t>
      </w:r>
    </w:p>
    <w:p w:rsidR="00C763BF" w:rsidRPr="00AF07F1" w:rsidRDefault="00C763BF" w:rsidP="003D2AF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ศูนย์การศึกษาพิเศษ  </w:t>
      </w:r>
      <w:r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เขตการศึกษา/ประจำจังหวัด</w:t>
      </w: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</w:t>
      </w:r>
    </w:p>
    <w:p w:rsidR="003D2AFB" w:rsidRPr="00AF07F1" w:rsidRDefault="00C763BF" w:rsidP="003D2AF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สำนักบริหารงานการศึกษาพิเศษ  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สำนักงานคณะกรรมการการศึกษาขั้นพื้นฐาน</w:t>
      </w:r>
    </w:p>
    <w:p w:rsidR="00FB173E" w:rsidRPr="00AF07F1" w:rsidRDefault="00FB173E" w:rsidP="003D2AF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D2AFB" w:rsidRPr="00AF07F1" w:rsidRDefault="003D2AFB" w:rsidP="003D2AF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เขียนที่  .......................................................................</w:t>
      </w:r>
    </w:p>
    <w:p w:rsidR="003D2AFB" w:rsidRPr="00AF07F1" w:rsidRDefault="003D2AFB" w:rsidP="003D2AF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วันที่ .............. เดือน ........................................ พ.ศ. .........................</w:t>
      </w:r>
    </w:p>
    <w:p w:rsidR="003D2AFB" w:rsidRPr="00AF07F1" w:rsidRDefault="003D2AFB" w:rsidP="00B464E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="00FB173E" w:rsidRPr="00AF07F1">
        <w:rPr>
          <w:rFonts w:ascii="TH SarabunIT๙" w:hAnsi="TH SarabunIT๙" w:cs="TH SarabunIT๙" w:hint="cs"/>
          <w:sz w:val="32"/>
          <w:szCs w:val="32"/>
          <w:cs/>
        </w:rPr>
        <w:t xml:space="preserve">ข้าพเจ้า </w:t>
      </w:r>
      <w:r w:rsidR="00FB173E" w:rsidRPr="00AF07F1">
        <w:rPr>
          <w:rFonts w:ascii="TH SarabunIT๙" w:hAnsi="TH SarabunIT๙" w:cs="TH SarabunIT๙"/>
          <w:sz w:val="32"/>
          <w:szCs w:val="32"/>
        </w:rPr>
        <w:t>………………………………</w:t>
      </w:r>
      <w:r w:rsidR="00B464EE" w:rsidRPr="00AF07F1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FB173E" w:rsidRPr="00AF07F1">
        <w:rPr>
          <w:rFonts w:ascii="TH SarabunIT๙" w:hAnsi="TH SarabunIT๙" w:cs="TH SarabunIT๙"/>
          <w:sz w:val="32"/>
          <w:szCs w:val="32"/>
        </w:rPr>
        <w:t>…………………………..</w:t>
      </w:r>
      <w:r w:rsidR="00FB173E" w:rsidRPr="00AF07F1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FB173E" w:rsidRPr="00AF07F1">
        <w:rPr>
          <w:rFonts w:ascii="TH SarabunIT๙" w:hAnsi="TH SarabunIT๙" w:cs="TH SarabunIT๙"/>
          <w:sz w:val="32"/>
          <w:szCs w:val="32"/>
        </w:rPr>
        <w:t>…………</w:t>
      </w:r>
      <w:r w:rsidR="00B464EE" w:rsidRPr="00AF07F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FB173E" w:rsidRPr="00AF07F1">
        <w:rPr>
          <w:rFonts w:ascii="TH SarabunIT๙" w:hAnsi="TH SarabunIT๙" w:cs="TH SarabunIT๙"/>
          <w:sz w:val="32"/>
          <w:szCs w:val="32"/>
        </w:rPr>
        <w:t>……………………………….</w:t>
      </w:r>
      <w:r w:rsidR="00FB173E" w:rsidRPr="00AF07F1">
        <w:rPr>
          <w:rFonts w:ascii="TH SarabunIT๙" w:hAnsi="TH SarabunIT๙" w:cs="TH SarabunIT๙" w:hint="cs"/>
          <w:sz w:val="32"/>
          <w:szCs w:val="32"/>
          <w:cs/>
        </w:rPr>
        <w:t xml:space="preserve">สังกัด  </w:t>
      </w:r>
      <w:r w:rsidRPr="00AF07F1">
        <w:rPr>
          <w:rFonts w:ascii="TH SarabunIT๙" w:hAnsi="TH SarabunIT๙" w:cs="TH SarabunIT๙"/>
          <w:sz w:val="32"/>
          <w:szCs w:val="32"/>
          <w:cs/>
        </w:rPr>
        <w:t>ศูนย์การศึกษาพิเศษ</w:t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173E" w:rsidRPr="00AF07F1">
        <w:rPr>
          <w:rFonts w:ascii="TH SarabunIT๙" w:hAnsi="TH SarabunIT๙" w:cs="TH SarabunIT๙"/>
          <w:sz w:val="32"/>
          <w:szCs w:val="32"/>
          <w:cs/>
        </w:rPr>
        <w:t>เขตการศึกษา/ประจำจังหวัด</w:t>
      </w: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B464EE" w:rsidRPr="00AF07F1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2D52BA" w:rsidRPr="00AF07F1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AF07F1">
        <w:rPr>
          <w:rFonts w:ascii="TH SarabunIT๙" w:hAnsi="TH SarabunIT๙" w:cs="TH SarabunIT๙"/>
          <w:sz w:val="32"/>
          <w:szCs w:val="32"/>
          <w:cs/>
        </w:rPr>
        <w:t>........</w:t>
      </w:r>
    </w:p>
    <w:p w:rsidR="003D2AFB" w:rsidRPr="00AF07F1" w:rsidRDefault="003D2AFB" w:rsidP="00B464E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มีความประสงค์ที่จะขอจัดตั้ง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>หน่วยบริการของ</w:t>
      </w:r>
      <w:r w:rsidR="00EB4EB1" w:rsidRPr="00AF07F1">
        <w:rPr>
          <w:rFonts w:ascii="TH SarabunIT๙" w:hAnsi="TH SarabunIT๙" w:cs="TH SarabunIT๙"/>
          <w:sz w:val="32"/>
          <w:szCs w:val="32"/>
          <w:cs/>
        </w:rPr>
        <w:t xml:space="preserve">ศูนย์การศึกษาพิเศษ </w:t>
      </w:r>
      <w:r w:rsidR="00FB173E" w:rsidRPr="00AF07F1">
        <w:rPr>
          <w:rFonts w:ascii="TH SarabunIT๙" w:hAnsi="TH SarabunIT๙" w:cs="TH SarabunIT๙"/>
          <w:sz w:val="32"/>
          <w:szCs w:val="32"/>
          <w:cs/>
        </w:rPr>
        <w:t>เขตการศึกษา/ประจำจังหวัด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FB173E" w:rsidRPr="00AF07F1">
        <w:rPr>
          <w:rFonts w:ascii="TH SarabunIT๙" w:hAnsi="TH SarabunIT๙" w:cs="TH SarabunIT๙" w:hint="cs"/>
          <w:sz w:val="32"/>
          <w:szCs w:val="32"/>
          <w:cs/>
        </w:rPr>
        <w:t>โดยมีรายละเอียดประกอบการพิจารณา</w:t>
      </w:r>
      <w:r w:rsidRPr="00AF07F1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3D2AFB" w:rsidRPr="00AF07F1" w:rsidRDefault="003D2AFB" w:rsidP="00B464EE">
      <w:pPr>
        <w:pStyle w:val="a7"/>
        <w:numPr>
          <w:ilvl w:val="0"/>
          <w:numId w:val="38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ศูนย์การศึกษาพิเศษ </w:t>
      </w:r>
      <w:r w:rsidR="00FB173E" w:rsidRPr="00AF07F1">
        <w:rPr>
          <w:rFonts w:ascii="TH SarabunIT๙" w:hAnsi="TH SarabunIT๙" w:cs="TH SarabunIT๙"/>
          <w:sz w:val="32"/>
          <w:szCs w:val="32"/>
          <w:cs/>
        </w:rPr>
        <w:t>เขตการศึกษา/ประจำจัง</w:t>
      </w:r>
      <w:r w:rsidR="00FB173E" w:rsidRPr="00AF07F1">
        <w:rPr>
          <w:rFonts w:ascii="TH SarabunIT๙" w:hAnsi="TH SarabunIT๙" w:cs="TH SarabunIT๙" w:hint="cs"/>
          <w:sz w:val="32"/>
          <w:szCs w:val="32"/>
          <w:cs/>
        </w:rPr>
        <w:t>หวัด</w:t>
      </w:r>
      <w:r w:rsidR="00EB4EB1" w:rsidRPr="00AF07F1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EB4EB1" w:rsidRPr="00AF07F1">
        <w:rPr>
          <w:rFonts w:ascii="TH SarabunIT๙" w:hAnsi="TH SarabunIT๙" w:cs="TH SarabunIT๙"/>
          <w:sz w:val="32"/>
          <w:szCs w:val="32"/>
          <w:cs/>
        </w:rPr>
        <w:t>..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 xml:space="preserve"> หน่วยบริการ</w:t>
      </w:r>
      <w:r w:rsidRPr="00AF07F1">
        <w:rPr>
          <w:rFonts w:ascii="TH SarabunIT๙" w:hAnsi="TH SarabunIT๙" w:cs="TH SarabunIT๙"/>
          <w:sz w:val="32"/>
          <w:szCs w:val="32"/>
          <w:cs/>
        </w:rPr>
        <w:t>........</w:t>
      </w:r>
      <w:r w:rsidR="00B464EE" w:rsidRPr="00AF07F1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AF07F1">
        <w:rPr>
          <w:rFonts w:ascii="TH SarabunIT๙" w:hAnsi="TH SarabunIT๙" w:cs="TH SarabunIT๙"/>
          <w:sz w:val="32"/>
          <w:szCs w:val="32"/>
          <w:cs/>
        </w:rPr>
        <w:t>...............</w:t>
      </w:r>
    </w:p>
    <w:p w:rsidR="00EB4EB1" w:rsidRPr="00AF07F1" w:rsidRDefault="003D2AFB" w:rsidP="00B464E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ที่ตั้ง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>ของหน่วยบริการ</w:t>
      </w:r>
      <w:r w:rsidR="00EB4EB1" w:rsidRPr="00AF07F1">
        <w:rPr>
          <w:rFonts w:ascii="TH SarabunIT๙" w:hAnsi="TH SarabunIT๙" w:cs="TH SarabunIT๙"/>
          <w:sz w:val="32"/>
          <w:szCs w:val="32"/>
          <w:cs/>
        </w:rPr>
        <w:t>..................................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 xml:space="preserve">  เลขที่..................  หมู่ที่.................. หมู่บ้าน..............</w:t>
      </w:r>
      <w:r w:rsidR="00B464EE" w:rsidRPr="00AF07F1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>..................</w:t>
      </w:r>
    </w:p>
    <w:p w:rsidR="00EB4EB1" w:rsidRPr="00AF07F1" w:rsidRDefault="00EB4EB1" w:rsidP="00B464E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ถนน .......................... อำเภอ</w:t>
      </w: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รหัสไปรษณีย์</w:t>
      </w: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</w:t>
      </w:r>
    </w:p>
    <w:p w:rsidR="003D2AFB" w:rsidRPr="00AF07F1" w:rsidRDefault="003D2AFB" w:rsidP="00B464E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 xml:space="preserve">ภายใต้การกำกับดูแลของศูนย์การศึกษาพิเศษ </w:t>
      </w:r>
      <w:r w:rsidR="00FB173E" w:rsidRPr="00AF07F1">
        <w:rPr>
          <w:rFonts w:ascii="TH SarabunIT๙" w:hAnsi="TH SarabunIT๙" w:cs="TH SarabunIT๙"/>
          <w:sz w:val="32"/>
          <w:szCs w:val="32"/>
          <w:cs/>
        </w:rPr>
        <w:t>เขตการศึกษา/ประจำจัง</w:t>
      </w:r>
      <w:r w:rsidR="00FB173E" w:rsidRPr="00AF07F1">
        <w:rPr>
          <w:rFonts w:ascii="TH SarabunIT๙" w:hAnsi="TH SarabunIT๙" w:cs="TH SarabunIT๙" w:hint="cs"/>
          <w:sz w:val="32"/>
          <w:szCs w:val="32"/>
          <w:cs/>
        </w:rPr>
        <w:t>หวัด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AF07F1">
        <w:rPr>
          <w:rFonts w:ascii="TH SarabunIT๙" w:hAnsi="TH SarabunIT๙" w:cs="TH SarabunIT๙"/>
          <w:sz w:val="32"/>
          <w:szCs w:val="32"/>
          <w:cs/>
        </w:rPr>
        <w:t>..</w:t>
      </w:r>
      <w:r w:rsidR="00B464EE" w:rsidRPr="00AF07F1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AF07F1">
        <w:rPr>
          <w:rFonts w:ascii="TH SarabunIT๙" w:hAnsi="TH SarabunIT๙" w:cs="TH SarabunIT๙"/>
          <w:sz w:val="32"/>
          <w:szCs w:val="32"/>
          <w:cs/>
        </w:rPr>
        <w:t>.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3D2AFB" w:rsidRPr="00AF07F1" w:rsidRDefault="003D2AFB" w:rsidP="00EB4EB1">
      <w:pPr>
        <w:pStyle w:val="a7"/>
        <w:numPr>
          <w:ilvl w:val="0"/>
          <w:numId w:val="38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เหตุผลความจำเป็นในการเสนอขอจัดตั้ง</w:t>
      </w:r>
      <w:r w:rsidR="00EB4EB1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หน่วยบริการ</w:t>
      </w:r>
    </w:p>
    <w:p w:rsidR="003D2AFB" w:rsidRPr="00AF07F1" w:rsidRDefault="00EB4EB1" w:rsidP="00EB4EB1">
      <w:pPr>
        <w:spacing w:after="0"/>
        <w:ind w:left="1135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๒.๑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 เหตุผลความจำเป็น 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 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 xml:space="preserve">๒.๒ </w:t>
      </w:r>
      <w:r w:rsidRPr="00AF07F1">
        <w:rPr>
          <w:rFonts w:ascii="TH SarabunIT๙" w:hAnsi="TH SarabunIT๙" w:cs="TH SarabunIT๙"/>
          <w:sz w:val="32"/>
          <w:szCs w:val="32"/>
          <w:cs/>
        </w:rPr>
        <w:t>วัตถุประสงค์  .....................................................................................................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36BB2" w:rsidRDefault="00F36BB2" w:rsidP="00EB4EB1">
      <w:pPr>
        <w:pStyle w:val="a7"/>
        <w:spacing w:after="0"/>
        <w:ind w:left="709"/>
        <w:rPr>
          <w:rFonts w:ascii="TH SarabunIT๙" w:hAnsi="TH SarabunIT๙" w:cs="TH SarabunIT๙"/>
          <w:b/>
          <w:bCs/>
          <w:sz w:val="32"/>
          <w:szCs w:val="32"/>
        </w:rPr>
        <w:sectPr w:rsidR="00F36BB2" w:rsidSect="00D74329">
          <w:headerReference w:type="default" r:id="rId8"/>
          <w:footerReference w:type="default" r:id="rId9"/>
          <w:headerReference w:type="first" r:id="rId10"/>
          <w:pgSz w:w="11906" w:h="16838"/>
          <w:pgMar w:top="1440" w:right="1134" w:bottom="1440" w:left="1701" w:header="709" w:footer="709" w:gutter="0"/>
          <w:pgNumType w:start="41"/>
          <w:cols w:space="708"/>
          <w:titlePg/>
          <w:docGrid w:linePitch="360"/>
        </w:sectPr>
      </w:pPr>
    </w:p>
    <w:p w:rsidR="003D2AFB" w:rsidRPr="00AF07F1" w:rsidRDefault="00EB4EB1" w:rsidP="00EB4EB1">
      <w:pPr>
        <w:pStyle w:val="a7"/>
        <w:spacing w:after="0"/>
        <w:ind w:left="709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๓. 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ข้อมูลตัวป้อนจำนวนเด็กพิการ</w:t>
      </w:r>
    </w:p>
    <w:p w:rsidR="003D2AFB" w:rsidRPr="00AF07F1" w:rsidRDefault="003D2AFB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EB4EB1" w:rsidRPr="00AF07F1"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 w:rsidRPr="00AF07F1">
        <w:rPr>
          <w:rFonts w:ascii="TH SarabunIT๙" w:hAnsi="TH SarabunIT๙" w:cs="TH SarabunIT๙"/>
          <w:sz w:val="32"/>
          <w:szCs w:val="32"/>
          <w:cs/>
        </w:rPr>
        <w:t>ที่เป็นตัวป้อน ปีการศึกษา .....................</w:t>
      </w:r>
    </w:p>
    <w:p w:rsidR="003D2AFB" w:rsidRPr="00AF07F1" w:rsidRDefault="003D2AFB" w:rsidP="003D2AFB">
      <w:pPr>
        <w:pStyle w:val="a7"/>
        <w:spacing w:after="0"/>
        <w:ind w:left="1485"/>
        <w:rPr>
          <w:rFonts w:ascii="TH SarabunIT๙" w:hAnsi="TH SarabunIT๙" w:cs="TH SarabunIT๙"/>
          <w:sz w:val="12"/>
          <w:szCs w:val="12"/>
        </w:rPr>
      </w:pPr>
    </w:p>
    <w:tbl>
      <w:tblPr>
        <w:tblStyle w:val="aa"/>
        <w:tblW w:w="9214" w:type="dxa"/>
        <w:tblInd w:w="-5" w:type="dxa"/>
        <w:tblLook w:val="04A0" w:firstRow="1" w:lastRow="0" w:firstColumn="1" w:lastColumn="0" w:noHBand="0" w:noVBand="1"/>
      </w:tblPr>
      <w:tblGrid>
        <w:gridCol w:w="1652"/>
        <w:gridCol w:w="1467"/>
        <w:gridCol w:w="1276"/>
        <w:gridCol w:w="1559"/>
        <w:gridCol w:w="1276"/>
        <w:gridCol w:w="1984"/>
      </w:tblGrid>
      <w:tr w:rsidR="00AF07F1" w:rsidRPr="00AF07F1" w:rsidTr="00EB4EB1">
        <w:tc>
          <w:tcPr>
            <w:tcW w:w="1652" w:type="dxa"/>
            <w:vMerge w:val="restart"/>
            <w:vAlign w:val="center"/>
          </w:tcPr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</w:t>
            </w:r>
          </w:p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ความพิการ</w:t>
            </w:r>
          </w:p>
        </w:tc>
        <w:tc>
          <w:tcPr>
            <w:tcW w:w="7562" w:type="dxa"/>
            <w:gridSpan w:val="5"/>
            <w:vAlign w:val="center"/>
          </w:tcPr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จำนวนเด็กพิการ</w:t>
            </w:r>
          </w:p>
        </w:tc>
      </w:tr>
      <w:tr w:rsidR="00AF07F1" w:rsidRPr="00AF07F1" w:rsidTr="00EB4EB1">
        <w:tc>
          <w:tcPr>
            <w:tcW w:w="1652" w:type="dxa"/>
            <w:vMerge/>
            <w:vAlign w:val="center"/>
          </w:tcPr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67" w:type="dxa"/>
            <w:vAlign w:val="center"/>
          </w:tcPr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เด็กที่ลงทะเบียนของศูนย์ฯ</w:t>
            </w:r>
          </w:p>
        </w:tc>
        <w:tc>
          <w:tcPr>
            <w:tcW w:w="1276" w:type="dxa"/>
            <w:vAlign w:val="center"/>
          </w:tcPr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เด็กที่ไม่เคยเข้ารับบริการ</w:t>
            </w:r>
          </w:p>
        </w:tc>
        <w:tc>
          <w:tcPr>
            <w:tcW w:w="1559" w:type="dxa"/>
            <w:vAlign w:val="center"/>
          </w:tcPr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เด็กที่ย้าย</w:t>
            </w:r>
          </w:p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มาจากสถานศึกษาอื่น</w:t>
            </w:r>
          </w:p>
        </w:tc>
        <w:tc>
          <w:tcPr>
            <w:tcW w:w="1276" w:type="dxa"/>
            <w:vAlign w:val="center"/>
          </w:tcPr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984" w:type="dxa"/>
            <w:vAlign w:val="center"/>
          </w:tcPr>
          <w:p w:rsidR="003D2AFB" w:rsidRPr="00AF07F1" w:rsidRDefault="003D2AFB" w:rsidP="00EB4EB1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F07F1" w:rsidRPr="00AF07F1" w:rsidTr="00790872">
        <w:tc>
          <w:tcPr>
            <w:tcW w:w="1652" w:type="dxa"/>
          </w:tcPr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บกพรอง</w:t>
            </w:r>
          </w:p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ทางการเห็น  </w:t>
            </w:r>
          </w:p>
        </w:tc>
        <w:tc>
          <w:tcPr>
            <w:tcW w:w="146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1652" w:type="dxa"/>
          </w:tcPr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บกพรอง</w:t>
            </w:r>
          </w:p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ทางการไดยิน  </w:t>
            </w:r>
          </w:p>
        </w:tc>
        <w:tc>
          <w:tcPr>
            <w:tcW w:w="146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1652" w:type="dxa"/>
          </w:tcPr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บกพรอง</w:t>
            </w:r>
          </w:p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ทางสติปญญา</w:t>
            </w:r>
          </w:p>
        </w:tc>
        <w:tc>
          <w:tcPr>
            <w:tcW w:w="146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1652" w:type="dxa"/>
          </w:tcPr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บกพรอง</w:t>
            </w:r>
          </w:p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ทางรางกาย หรือ</w:t>
            </w:r>
          </w:p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การเคลื่อนไหว  หรือสุขภาพ  </w:t>
            </w:r>
          </w:p>
        </w:tc>
        <w:tc>
          <w:tcPr>
            <w:tcW w:w="146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1652" w:type="dxa"/>
          </w:tcPr>
          <w:p w:rsidR="002D52BA" w:rsidRPr="00AF07F1" w:rsidRDefault="003D2AFB" w:rsidP="002D52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บกพรอง</w:t>
            </w:r>
          </w:p>
          <w:p w:rsidR="003D2AFB" w:rsidRPr="00AF07F1" w:rsidRDefault="003D2AFB" w:rsidP="002D52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ทางการเรียนรู้</w:t>
            </w:r>
          </w:p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บกพรองทาง</w:t>
            </w:r>
          </w:p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การพูดและภาษา </w:t>
            </w:r>
          </w:p>
        </w:tc>
        <w:tc>
          <w:tcPr>
            <w:tcW w:w="146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1652" w:type="dxa"/>
          </w:tcPr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บกพรอง</w:t>
            </w:r>
          </w:p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ทางพฤติกรรม  </w:t>
            </w:r>
          </w:p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หรืออารมณ์</w:t>
            </w:r>
          </w:p>
        </w:tc>
        <w:tc>
          <w:tcPr>
            <w:tcW w:w="146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1652" w:type="dxa"/>
          </w:tcPr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ออทิสติก</w:t>
            </w:r>
          </w:p>
        </w:tc>
        <w:tc>
          <w:tcPr>
            <w:tcW w:w="146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1652" w:type="dxa"/>
          </w:tcPr>
          <w:p w:rsidR="003D2AFB" w:rsidRPr="00AF07F1" w:rsidRDefault="003D2AFB" w:rsidP="00790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พิการซ้อน  </w:t>
            </w:r>
          </w:p>
        </w:tc>
        <w:tc>
          <w:tcPr>
            <w:tcW w:w="146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1652" w:type="dxa"/>
          </w:tcPr>
          <w:p w:rsidR="003D2AFB" w:rsidRPr="00AF07F1" w:rsidRDefault="003D2AFB" w:rsidP="007908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6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D2AFB" w:rsidRPr="00AF07F1" w:rsidRDefault="003D2AFB" w:rsidP="003D2AFB">
      <w:pPr>
        <w:jc w:val="center"/>
        <w:rPr>
          <w:rFonts w:ascii="TH SarabunIT๙" w:hAnsi="TH SarabunIT๙" w:cs="TH SarabunIT๙"/>
          <w:sz w:val="12"/>
          <w:szCs w:val="12"/>
        </w:rPr>
      </w:pPr>
    </w:p>
    <w:p w:rsidR="003D2AFB" w:rsidRPr="00AF07F1" w:rsidRDefault="003D2AFB" w:rsidP="003D2AFB">
      <w:pPr>
        <w:pStyle w:val="a7"/>
        <w:spacing w:after="0"/>
        <w:ind w:left="567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AF07F1">
        <w:rPr>
          <w:rFonts w:ascii="TH SarabunIT๙" w:hAnsi="TH SarabunIT๙" w:cs="TH SarabunIT๙"/>
          <w:sz w:val="32"/>
          <w:szCs w:val="32"/>
          <w:cs/>
        </w:rPr>
        <w:t xml:space="preserve">   ใช้ข้อมูลจากระบบสารสนเทศด้านการศึกษาพิเศษและการศึกษาสงเคราะห์ สศศ.</w:t>
      </w:r>
      <w:r w:rsidR="00952C7C" w:rsidRPr="00AF07F1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 xml:space="preserve">(โปรแกรม </w:t>
      </w:r>
      <w:r w:rsidR="00952C7C" w:rsidRPr="00AF07F1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>SET : Special Education Technology)</w:t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2C7C" w:rsidRPr="00AF07F1">
        <w:rPr>
          <w:rFonts w:ascii="TH SarabunIT๙" w:hAnsi="TH SarabunIT๙" w:cs="TH SarabunIT๙" w:hint="cs"/>
          <w:sz w:val="32"/>
          <w:szCs w:val="32"/>
          <w:cs/>
        </w:rPr>
        <w:t>ณ วันที่เสนอขอจัดตั้ง</w:t>
      </w:r>
    </w:p>
    <w:p w:rsidR="003D2AFB" w:rsidRPr="00AF07F1" w:rsidRDefault="003D2AFB" w:rsidP="003D2AFB">
      <w:pPr>
        <w:pStyle w:val="a7"/>
        <w:spacing w:after="0"/>
        <w:ind w:left="567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D2AFB" w:rsidRPr="00AF07F1" w:rsidRDefault="00EB4EB1" w:rsidP="00EB4EB1">
      <w:pPr>
        <w:pStyle w:val="a7"/>
        <w:ind w:left="851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๔. </w:t>
      </w:r>
      <w:r w:rsidR="00952C7C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สถานที่ใช้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จัดตั้ง</w:t>
      </w: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หน่วยบริการ</w:t>
      </w:r>
    </w:p>
    <w:p w:rsidR="00205ACA" w:rsidRPr="00AF07F1" w:rsidRDefault="00205ACA" w:rsidP="00205ACA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๔.๑ </w:t>
      </w:r>
      <w:r w:rsidRPr="00AF07F1">
        <w:rPr>
          <w:rFonts w:ascii="TH SarabunIT๙" w:hAnsi="TH SarabunIT๙" w:cs="TH SarabunIT๙"/>
          <w:sz w:val="32"/>
          <w:szCs w:val="32"/>
          <w:cs/>
        </w:rPr>
        <w:t xml:space="preserve"> ด้านอาคารสถานที่ </w:t>
      </w:r>
    </w:p>
    <w:p w:rsidR="00205ACA" w:rsidRPr="00AF07F1" w:rsidRDefault="002D52BA" w:rsidP="00205ACA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205ACA" w:rsidRPr="00AF07F1">
        <w:rPr>
          <w:rFonts w:ascii="TH SarabunIT๙" w:hAnsi="TH SarabunIT๙" w:cs="TH SarabunIT๙" w:hint="cs"/>
          <w:sz w:val="32"/>
          <w:szCs w:val="32"/>
          <w:cs/>
        </w:rPr>
        <w:t>๔.๑.๑ มี</w:t>
      </w:r>
      <w:r w:rsidR="00205ACA" w:rsidRPr="00AF07F1">
        <w:rPr>
          <w:rFonts w:ascii="TH SarabunIT๙" w:hAnsi="TH SarabunIT๙" w:cs="TH SarabunIT๙"/>
          <w:sz w:val="32"/>
          <w:szCs w:val="32"/>
          <w:cs/>
        </w:rPr>
        <w:t>เงินสนับสนุนภารกิจสร้างอาคาร วงเงิน ................................. บาท</w:t>
      </w:r>
    </w:p>
    <w:p w:rsidR="00205ACA" w:rsidRPr="00AF07F1" w:rsidRDefault="002D52BA" w:rsidP="00205ACA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205ACA" w:rsidRPr="00AF07F1">
        <w:rPr>
          <w:rFonts w:ascii="TH SarabunIT๙" w:hAnsi="TH SarabunIT๙" w:cs="TH SarabunIT๙" w:hint="cs"/>
          <w:sz w:val="32"/>
          <w:szCs w:val="32"/>
          <w:cs/>
        </w:rPr>
        <w:t>๔.๑.๒ มี</w:t>
      </w:r>
      <w:r w:rsidR="00205ACA" w:rsidRPr="00AF07F1">
        <w:rPr>
          <w:rFonts w:ascii="TH SarabunIT๙" w:hAnsi="TH SarabunIT๙" w:cs="TH SarabunIT๙"/>
          <w:sz w:val="32"/>
          <w:szCs w:val="32"/>
          <w:cs/>
        </w:rPr>
        <w:t>อาคารเรียน  จำนวน ............ หลัง ดังนี้</w:t>
      </w:r>
    </w:p>
    <w:p w:rsidR="00F36BB2" w:rsidRPr="00AF07F1" w:rsidRDefault="00205ACA" w:rsidP="00205ACA">
      <w:pPr>
        <w:pStyle w:val="a7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5ACA" w:rsidRDefault="00205ACA" w:rsidP="00205ACA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36BB2" w:rsidRDefault="00F36BB2" w:rsidP="00205ACA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36BB2" w:rsidRPr="00AF07F1" w:rsidRDefault="00F36BB2" w:rsidP="00205ACA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205ACA" w:rsidRPr="00AF07F1" w:rsidRDefault="00205ACA" w:rsidP="00205ACA">
      <w:pPr>
        <w:pStyle w:val="a7"/>
        <w:spacing w:after="0"/>
        <w:ind w:left="1440" w:firstLine="36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๔.๑.๓ มี</w:t>
      </w:r>
      <w:r w:rsidRPr="00AF07F1">
        <w:rPr>
          <w:rFonts w:ascii="TH SarabunIT๙" w:hAnsi="TH SarabunIT๙" w:cs="TH SarabunIT๙"/>
          <w:sz w:val="32"/>
          <w:szCs w:val="32"/>
          <w:cs/>
        </w:rPr>
        <w:t>อาคารประกอบ  จำนวน ............ หลัง ดังนี้</w:t>
      </w:r>
    </w:p>
    <w:p w:rsidR="00205ACA" w:rsidRPr="00AF07F1" w:rsidRDefault="00205ACA" w:rsidP="00205ACA">
      <w:pPr>
        <w:pStyle w:val="a7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2AFB" w:rsidRPr="00AF07F1" w:rsidRDefault="003D2AFB" w:rsidP="00DE7D79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</w:p>
    <w:p w:rsidR="003D2AFB" w:rsidRPr="00AF07F1" w:rsidRDefault="005E0545" w:rsidP="005E0545">
      <w:pPr>
        <w:pStyle w:val="a7"/>
        <w:spacing w:after="0"/>
        <w:ind w:left="709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๕. </w:t>
      </w:r>
      <w:r w:rsidR="004100D8" w:rsidRPr="00AF07F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หน่วยบริการ</w:t>
      </w:r>
      <w:r w:rsidR="003D2AFB" w:rsidRPr="00AF07F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ที่จะจัดตั้งอยู่ห่างจากสถานศึกษาประเภทเดียวกันที่อยู่ใกล้เคียง ดังนี้</w:t>
      </w:r>
    </w:p>
    <w:p w:rsidR="003D2AFB" w:rsidRPr="00AF07F1" w:rsidRDefault="005E0545" w:rsidP="005E0545">
      <w:pPr>
        <w:spacing w:after="0"/>
        <w:ind w:left="1135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๕.๑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ชื่อสถานศึกษา ............................................................... ระยะทาง .................. กิโลเมตร</w:t>
      </w:r>
    </w:p>
    <w:p w:rsidR="003D2AFB" w:rsidRPr="00AF07F1" w:rsidRDefault="005E0545" w:rsidP="005E0545">
      <w:pPr>
        <w:spacing w:after="0"/>
        <w:ind w:left="360" w:firstLine="72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๕.๒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ชื่อสถานศึกษา ............................................................... ระยะทาง .................. กิโลเมตร</w:t>
      </w:r>
    </w:p>
    <w:p w:rsidR="003D2AFB" w:rsidRPr="00AF07F1" w:rsidRDefault="005E0545" w:rsidP="005E0545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๕.๓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ชื่อสถานศึกษา ............................................................... ระยะทาง .................. กิโลเมตร (สถานศึกษาประเภทเดียวกัน หมายถึง โรงเรียนเรียนร่วม  ศูนย์การศึกษาพิเศษ  ศูนย์การเรียนเฉพาะความพิการ   และศูนย์เด็กเล็ก</w:t>
      </w:r>
      <w:r w:rsidR="003D2AFB" w:rsidRPr="00AF07F1">
        <w:rPr>
          <w:rFonts w:ascii="TH SarabunIT๙" w:hAnsi="TH SarabunIT๙" w:cs="TH SarabunIT๙"/>
          <w:sz w:val="32"/>
          <w:szCs w:val="32"/>
        </w:rPr>
        <w:t>)</w:t>
      </w:r>
    </w:p>
    <w:p w:rsidR="003D2AFB" w:rsidRPr="00AF07F1" w:rsidRDefault="003D2AFB" w:rsidP="003D2AF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="005E0545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D52BA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แผนที่แสดงเขตบริการ</w:t>
      </w:r>
      <w:r w:rsidRPr="00AF07F1">
        <w:rPr>
          <w:rFonts w:ascii="TH SarabunIT๙" w:hAnsi="TH SarabunIT๙" w:cs="TH SarabunIT๙"/>
          <w:sz w:val="32"/>
          <w:szCs w:val="32"/>
          <w:cs/>
        </w:rPr>
        <w:t xml:space="preserve">  ให้แสดงรายละเอียด ดังนี้</w:t>
      </w:r>
    </w:p>
    <w:p w:rsidR="003D2AFB" w:rsidRPr="00AF07F1" w:rsidRDefault="003D2AFB" w:rsidP="003D2AF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</w:rPr>
        <w:tab/>
      </w:r>
      <w:r w:rsidR="002D52BA" w:rsidRPr="00AF07F1">
        <w:rPr>
          <w:rFonts w:ascii="TH SarabunIT๙" w:hAnsi="TH SarabunIT๙" w:cs="TH SarabunIT๙"/>
          <w:sz w:val="32"/>
          <w:szCs w:val="32"/>
        </w:rPr>
        <w:t xml:space="preserve">    </w:t>
      </w:r>
      <w:r w:rsidR="005E0545" w:rsidRPr="00AF07F1">
        <w:rPr>
          <w:rFonts w:ascii="TH SarabunIT๙" w:hAnsi="TH SarabunIT๙" w:cs="TH SarabunIT๙" w:hint="cs"/>
          <w:sz w:val="32"/>
          <w:szCs w:val="32"/>
          <w:cs/>
        </w:rPr>
        <w:t>๖.๑</w:t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F07F1">
        <w:rPr>
          <w:rFonts w:ascii="TH SarabunIT๙" w:hAnsi="TH SarabunIT๙" w:cs="TH SarabunIT๙"/>
          <w:sz w:val="32"/>
          <w:szCs w:val="32"/>
          <w:cs/>
        </w:rPr>
        <w:t>แสดงที่ตั้งหมู่บ้านทุกหมู่บ้านและทุกตำบลที่มีเด็กพิการเดินทางมารับบริการ</w:t>
      </w:r>
    </w:p>
    <w:p w:rsidR="003D2AFB" w:rsidRPr="00AF07F1" w:rsidRDefault="003D2AFB" w:rsidP="003D2AF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E0545" w:rsidRPr="00AF07F1">
        <w:rPr>
          <w:rFonts w:ascii="TH SarabunIT๙" w:hAnsi="TH SarabunIT๙" w:cs="TH SarabunIT๙" w:hint="cs"/>
          <w:sz w:val="32"/>
          <w:szCs w:val="32"/>
          <w:cs/>
        </w:rPr>
        <w:t xml:space="preserve">๖.๒ </w:t>
      </w:r>
      <w:r w:rsidRPr="00AF07F1">
        <w:rPr>
          <w:rFonts w:ascii="TH SarabunIT๙" w:hAnsi="TH SarabunIT๙" w:cs="TH SarabunIT๙"/>
          <w:sz w:val="32"/>
          <w:szCs w:val="32"/>
          <w:cs/>
        </w:rPr>
        <w:t xml:space="preserve">ระบุจำนวนเด็กพิการที่มาจากตำบลต่างๆ ไว้ในเขตพื้นที่ของตำบลนั้นๆ </w:t>
      </w:r>
    </w:p>
    <w:p w:rsidR="003D2AFB" w:rsidRPr="00AF07F1" w:rsidRDefault="003D2AFB" w:rsidP="00205AC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E0545" w:rsidRPr="00AF07F1">
        <w:rPr>
          <w:rFonts w:ascii="TH SarabunIT๙" w:hAnsi="TH SarabunIT๙" w:cs="TH SarabunIT๙" w:hint="cs"/>
          <w:sz w:val="32"/>
          <w:szCs w:val="32"/>
          <w:cs/>
        </w:rPr>
        <w:t xml:space="preserve">๖.๓ </w:t>
      </w:r>
      <w:r w:rsidRPr="00AF07F1">
        <w:rPr>
          <w:rFonts w:ascii="TH SarabunIT๙" w:hAnsi="TH SarabunIT๙" w:cs="TH SarabunIT๙"/>
          <w:sz w:val="32"/>
          <w:szCs w:val="32"/>
          <w:cs/>
        </w:rPr>
        <w:t xml:space="preserve">แสดงจุดที่ตั้งของสถานศึกษาทุกสังกัด ที่อยู่ในรัศมี </w:t>
      </w:r>
      <w:r w:rsidR="005E0545" w:rsidRPr="00AF07F1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F07F1">
        <w:rPr>
          <w:rFonts w:ascii="TH SarabunIT๙" w:hAnsi="TH SarabunIT๙" w:cs="TH SarabunIT๙"/>
          <w:sz w:val="32"/>
          <w:szCs w:val="32"/>
          <w:cs/>
        </w:rPr>
        <w:t>กิโลเมตร จาก</w:t>
      </w:r>
      <w:r w:rsidR="004100D8" w:rsidRPr="00AF07F1">
        <w:rPr>
          <w:rFonts w:ascii="TH SarabunIT๙" w:hAnsi="TH SarabunIT๙" w:cs="TH SarabunIT๙" w:hint="cs"/>
          <w:sz w:val="32"/>
          <w:szCs w:val="32"/>
          <w:cs/>
        </w:rPr>
        <w:t xml:space="preserve">หน่วยบริการ </w:t>
      </w:r>
      <w:r w:rsidRPr="00AF07F1">
        <w:rPr>
          <w:rFonts w:ascii="TH SarabunIT๙" w:hAnsi="TH SarabunIT๙" w:cs="TH SarabunIT๙"/>
          <w:sz w:val="32"/>
          <w:szCs w:val="32"/>
          <w:cs/>
        </w:rPr>
        <w:t>ที่เสนอขอจัดตั้งใหม่</w:t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F07F1">
        <w:rPr>
          <w:rFonts w:ascii="TH SarabunIT๙" w:hAnsi="TH SarabunIT๙" w:cs="TH SarabunIT๙"/>
          <w:sz w:val="32"/>
          <w:szCs w:val="32"/>
          <w:cs/>
        </w:rPr>
        <w:t xml:space="preserve">(กรณีที่ไม่มีสถานศึกษาอยู่ในรัศมี </w:t>
      </w:r>
      <w:r w:rsidR="005E0545" w:rsidRPr="00AF07F1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205ACA" w:rsidRPr="00AF07F1">
        <w:rPr>
          <w:rFonts w:ascii="TH SarabunIT๙" w:hAnsi="TH SarabunIT๙" w:cs="TH SarabunIT๙"/>
          <w:sz w:val="32"/>
          <w:szCs w:val="32"/>
          <w:cs/>
        </w:rPr>
        <w:t xml:space="preserve"> กิโลเมตร </w:t>
      </w:r>
      <w:r w:rsidRPr="00AF07F1">
        <w:rPr>
          <w:rFonts w:ascii="TH SarabunIT๙" w:hAnsi="TH SarabunIT๙" w:cs="TH SarabunIT๙"/>
          <w:sz w:val="32"/>
          <w:szCs w:val="32"/>
          <w:cs/>
        </w:rPr>
        <w:t xml:space="preserve">ให้ขยายเป็น </w:t>
      </w:r>
      <w:r w:rsidR="005E0545" w:rsidRPr="00AF07F1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AF07F1">
        <w:rPr>
          <w:rFonts w:ascii="TH SarabunIT๙" w:hAnsi="TH SarabunIT๙" w:cs="TH SarabunIT๙"/>
          <w:sz w:val="32"/>
          <w:szCs w:val="32"/>
          <w:cs/>
        </w:rPr>
        <w:t xml:space="preserve"> กิโลเมตร)</w:t>
      </w:r>
    </w:p>
    <w:p w:rsidR="003D2AFB" w:rsidRPr="00AF07F1" w:rsidRDefault="003D2AFB" w:rsidP="003D2AFB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E0545" w:rsidRPr="00AF07F1">
        <w:rPr>
          <w:rFonts w:ascii="TH SarabunIT๙" w:hAnsi="TH SarabunIT๙" w:cs="TH SarabunIT๙" w:hint="cs"/>
          <w:sz w:val="32"/>
          <w:szCs w:val="32"/>
          <w:cs/>
        </w:rPr>
        <w:t xml:space="preserve">๖.๔ </w:t>
      </w:r>
      <w:r w:rsidRPr="00AF07F1">
        <w:rPr>
          <w:rFonts w:ascii="TH SarabunIT๙" w:hAnsi="TH SarabunIT๙" w:cs="TH SarabunIT๙"/>
          <w:sz w:val="32"/>
          <w:szCs w:val="32"/>
          <w:cs/>
        </w:rPr>
        <w:t>แสดงเส้นทางคมนาคมต่างๆ ที่ถึง</w:t>
      </w:r>
      <w:r w:rsidR="00205ACA" w:rsidRPr="00AF07F1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  <w:r w:rsidRPr="00AF07F1">
        <w:rPr>
          <w:rFonts w:ascii="TH SarabunIT๙" w:hAnsi="TH SarabunIT๙" w:cs="TH SarabunIT๙"/>
          <w:sz w:val="32"/>
          <w:szCs w:val="32"/>
          <w:cs/>
        </w:rPr>
        <w:t xml:space="preserve"> โดยระบุระยะทางจากจุดสำคัญๆ </w:t>
      </w:r>
      <w:r w:rsidR="002D52BA" w:rsidRPr="00AF07F1">
        <w:rPr>
          <w:rFonts w:ascii="TH SarabunIT๙" w:hAnsi="TH SarabunIT๙" w:cs="TH SarabunIT๙"/>
          <w:sz w:val="32"/>
          <w:szCs w:val="32"/>
          <w:cs/>
        </w:rPr>
        <w:br/>
      </w:r>
      <w:r w:rsidRPr="00AF07F1">
        <w:rPr>
          <w:rFonts w:ascii="TH SarabunIT๙" w:hAnsi="TH SarabunIT๙" w:cs="TH SarabunIT๙"/>
          <w:sz w:val="32"/>
          <w:szCs w:val="32"/>
          <w:cs/>
        </w:rPr>
        <w:t>ตามเส้นทางคมนาคมนั้นๆ ถึง</w:t>
      </w:r>
      <w:r w:rsidR="00205ACA" w:rsidRPr="00AF07F1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  <w:r w:rsidRPr="00AF07F1">
        <w:rPr>
          <w:rFonts w:ascii="TH SarabunIT๙" w:hAnsi="TH SarabunIT๙" w:cs="TH SarabunIT๙"/>
          <w:sz w:val="32"/>
          <w:szCs w:val="32"/>
          <w:cs/>
        </w:rPr>
        <w:t>ด้วย</w:t>
      </w:r>
    </w:p>
    <w:p w:rsidR="003D2AFB" w:rsidRPr="00AF07F1" w:rsidRDefault="005A7E78" w:rsidP="003D2AFB">
      <w:pPr>
        <w:spacing w:after="0"/>
        <w:ind w:left="14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27" type="#_x0000_t202" style="position:absolute;left:0;text-align:left;margin-left:-.1pt;margin-top:6.65pt;width:467.05pt;height:164.15pt;z-index:-25164185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">
            <v:textbox>
              <w:txbxContent>
                <w:p w:rsidR="00497FEB" w:rsidRDefault="00497FEB" w:rsidP="003D2AFB"/>
              </w:txbxContent>
            </v:textbox>
            <w10:wrap anchorx="margin"/>
          </v:shape>
        </w:pict>
      </w:r>
    </w:p>
    <w:p w:rsidR="003D2AFB" w:rsidRPr="00AF07F1" w:rsidRDefault="003D2AFB" w:rsidP="003D2AFB">
      <w:pPr>
        <w:spacing w:after="0"/>
        <w:ind w:left="1485"/>
        <w:rPr>
          <w:rFonts w:ascii="TH SarabunIT๙" w:hAnsi="TH SarabunIT๙" w:cs="TH SarabunIT๙"/>
          <w:sz w:val="32"/>
          <w:szCs w:val="32"/>
        </w:rPr>
      </w:pPr>
    </w:p>
    <w:p w:rsidR="003D2AFB" w:rsidRPr="00AF07F1" w:rsidRDefault="003D2AFB" w:rsidP="003D2AFB">
      <w:pPr>
        <w:spacing w:after="0"/>
        <w:ind w:left="1485"/>
        <w:rPr>
          <w:rFonts w:ascii="TH SarabunIT๙" w:hAnsi="TH SarabunIT๙" w:cs="TH SarabunIT๙"/>
          <w:sz w:val="32"/>
          <w:szCs w:val="32"/>
        </w:rPr>
      </w:pPr>
    </w:p>
    <w:p w:rsidR="003D2AFB" w:rsidRPr="00AF07F1" w:rsidRDefault="003D2AFB" w:rsidP="003D2AFB">
      <w:pPr>
        <w:spacing w:after="0"/>
        <w:ind w:left="1485"/>
        <w:rPr>
          <w:rFonts w:ascii="TH SarabunIT๙" w:hAnsi="TH SarabunIT๙" w:cs="TH SarabunIT๙"/>
          <w:sz w:val="32"/>
          <w:szCs w:val="32"/>
        </w:rPr>
      </w:pPr>
    </w:p>
    <w:p w:rsidR="003D2AFB" w:rsidRPr="00AF07F1" w:rsidRDefault="003D2AFB" w:rsidP="003D2AFB">
      <w:pPr>
        <w:spacing w:after="0"/>
        <w:ind w:left="1485"/>
        <w:rPr>
          <w:rFonts w:ascii="TH SarabunIT๙" w:hAnsi="TH SarabunIT๙" w:cs="TH SarabunIT๙"/>
          <w:sz w:val="32"/>
          <w:szCs w:val="32"/>
        </w:rPr>
      </w:pPr>
    </w:p>
    <w:p w:rsidR="003D2AFB" w:rsidRPr="00AF07F1" w:rsidRDefault="003D2AFB" w:rsidP="003D2AFB">
      <w:pPr>
        <w:spacing w:after="0"/>
        <w:ind w:left="1485"/>
        <w:rPr>
          <w:rFonts w:ascii="TH SarabunIT๙" w:hAnsi="TH SarabunIT๙" w:cs="TH SarabunIT๙"/>
          <w:sz w:val="32"/>
          <w:szCs w:val="32"/>
        </w:rPr>
      </w:pPr>
    </w:p>
    <w:p w:rsidR="003D2AFB" w:rsidRPr="00AF07F1" w:rsidRDefault="003D2AFB" w:rsidP="003D2AFB">
      <w:pPr>
        <w:spacing w:after="0"/>
        <w:ind w:left="1485"/>
        <w:rPr>
          <w:rFonts w:ascii="TH SarabunIT๙" w:hAnsi="TH SarabunIT๙" w:cs="TH SarabunIT๙"/>
          <w:sz w:val="32"/>
          <w:szCs w:val="32"/>
        </w:rPr>
      </w:pPr>
    </w:p>
    <w:p w:rsidR="003D2AFB" w:rsidRPr="00AF07F1" w:rsidRDefault="003D2AFB" w:rsidP="003D2AFB">
      <w:pPr>
        <w:spacing w:after="0"/>
        <w:ind w:left="1485"/>
        <w:rPr>
          <w:rFonts w:ascii="TH SarabunIT๙" w:hAnsi="TH SarabunIT๙" w:cs="TH SarabunIT๙"/>
          <w:sz w:val="32"/>
          <w:szCs w:val="32"/>
        </w:rPr>
      </w:pPr>
    </w:p>
    <w:p w:rsidR="00006E94" w:rsidRPr="00AF07F1" w:rsidRDefault="00006E94" w:rsidP="003D2AFB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3D2AFB" w:rsidRPr="00AF07F1" w:rsidRDefault="005E0545" w:rsidP="003D2AFB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การเดินทางของเด็กพิการไป</w:t>
      </w:r>
      <w:r w:rsidR="007A7736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หน่วยบริการ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ที่จัดตั้งขึ้นใหม่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   (เส้นทางคมนาคมสะดวกหรือไม่ เดินทางโดยพาหนะสะดวก หรือมีความยากลำบากในการเดินทางอย่างไร และค่าใช้จ่ายในการเดินทาง)</w:t>
      </w:r>
    </w:p>
    <w:p w:rsidR="003D2AFB" w:rsidRPr="00AF07F1" w:rsidRDefault="003D2AFB" w:rsidP="003D2AF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2AFB" w:rsidRPr="00AF07F1" w:rsidRDefault="005E0545" w:rsidP="00205ACA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๘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 w:rsidR="00006E94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ความต้องการ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เกี่ยวกับบุคลากร ขอ</w:t>
      </w:r>
      <w:r w:rsidR="007A7736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งหน่วยบริการ</w:t>
      </w:r>
    </w:p>
    <w:p w:rsidR="003D2AFB" w:rsidRPr="00AF07F1" w:rsidRDefault="00006E94" w:rsidP="003D2AFB">
      <w:pPr>
        <w:spacing w:after="0"/>
        <w:ind w:firstLine="1077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หน่วยบริการมีความต้องการบุคลากรสำหรับการให้บริการในพื้นที่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3D2AFB" w:rsidRPr="00AF07F1" w:rsidRDefault="005E0545" w:rsidP="003D2AFB">
      <w:pPr>
        <w:spacing w:after="0"/>
        <w:ind w:left="1077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๘.๑</w:t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6E94" w:rsidRPr="00AF07F1">
        <w:rPr>
          <w:rFonts w:ascii="TH SarabunIT๙" w:hAnsi="TH SarabunIT๙" w:cs="TH SarabunIT๙"/>
          <w:sz w:val="32"/>
          <w:szCs w:val="32"/>
          <w:cs/>
        </w:rPr>
        <w:t>ข้าราชการครู ..................... คน</w:t>
      </w:r>
    </w:p>
    <w:p w:rsidR="003D2AFB" w:rsidRPr="00AF07F1" w:rsidRDefault="00006E94" w:rsidP="003D2AFB">
      <w:pPr>
        <w:spacing w:after="0"/>
        <w:ind w:left="1077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๘</w:t>
      </w:r>
      <w:r w:rsidRPr="00AF07F1">
        <w:rPr>
          <w:rFonts w:ascii="TH SarabunIT๙" w:hAnsi="TH SarabunIT๙" w:cs="TH SarabunIT๙"/>
          <w:sz w:val="32"/>
          <w:szCs w:val="32"/>
        </w:rPr>
        <w:t>.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  <w:r w:rsidRPr="00AF07F1">
        <w:rPr>
          <w:rFonts w:ascii="TH SarabunIT๙" w:hAnsi="TH SarabunIT๙" w:cs="TH SarabunIT๙"/>
          <w:sz w:val="32"/>
          <w:szCs w:val="32"/>
          <w:cs/>
        </w:rPr>
        <w:t>พนักงานราชการ ................ คน</w:t>
      </w:r>
    </w:p>
    <w:p w:rsidR="002D52BA" w:rsidRPr="00AF07F1" w:rsidRDefault="007A7736" w:rsidP="002D52BA">
      <w:pPr>
        <w:spacing w:after="0"/>
        <w:ind w:left="1077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๘.</w:t>
      </w:r>
      <w:r w:rsidR="00006E94" w:rsidRPr="00AF07F1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 ครูอัตราจ้าง จำนวน .................... คน </w:t>
      </w:r>
    </w:p>
    <w:p w:rsidR="003D2AFB" w:rsidRPr="00AF07F1" w:rsidRDefault="00C65F4B" w:rsidP="002D52BA">
      <w:pPr>
        <w:spacing w:after="0"/>
        <w:ind w:left="1077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๘.</w:t>
      </w:r>
      <w:r w:rsidR="00006E94" w:rsidRPr="00AF07F1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ลูกจ้าง</w:t>
      </w:r>
      <w:r w:rsidR="00006E94" w:rsidRPr="00AF07F1">
        <w:rPr>
          <w:rFonts w:ascii="TH SarabunIT๙" w:hAnsi="TH SarabunIT๙" w:cs="TH SarabunIT๙" w:hint="cs"/>
          <w:sz w:val="32"/>
          <w:szCs w:val="32"/>
          <w:cs/>
        </w:rPr>
        <w:t xml:space="preserve">/พี่เลี้ยงเด็กพิการ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จำนวน .................. คน </w:t>
      </w:r>
    </w:p>
    <w:p w:rsidR="003D2AFB" w:rsidRPr="00AF07F1" w:rsidRDefault="003D2AFB" w:rsidP="00006E94">
      <w:pPr>
        <w:tabs>
          <w:tab w:val="left" w:pos="1560"/>
        </w:tabs>
        <w:spacing w:after="0"/>
        <w:ind w:left="1077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</w:p>
    <w:p w:rsidR="002D52BA" w:rsidRPr="00AF07F1" w:rsidRDefault="00A14A92" w:rsidP="00C335E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การสนับสนุน ส่งเสริม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มีการเตรียมการสำหรับการจัดตั้งศูนย์การศึกษาพิเศษ </w:t>
      </w:r>
      <w:r w:rsidR="00C335E2" w:rsidRPr="00AF07F1">
        <w:rPr>
          <w:rFonts w:ascii="TH SarabunIT๙" w:hAnsi="TH SarabunIT๙" w:cs="TH SarabunIT๙"/>
          <w:sz w:val="32"/>
          <w:szCs w:val="32"/>
          <w:cs/>
        </w:rPr>
        <w:t>เขตการศึกษา/</w:t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3D2AFB" w:rsidRPr="00AF07F1" w:rsidRDefault="002D52BA" w:rsidP="00C335E2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C335E2" w:rsidRPr="00AF07F1">
        <w:rPr>
          <w:rFonts w:ascii="TH SarabunIT๙" w:hAnsi="TH SarabunIT๙" w:cs="TH SarabunIT๙"/>
          <w:sz w:val="32"/>
          <w:szCs w:val="32"/>
          <w:cs/>
        </w:rPr>
        <w:t>ประจำจัง</w:t>
      </w:r>
      <w:r w:rsidR="00C335E2" w:rsidRPr="00AF07F1">
        <w:rPr>
          <w:rFonts w:ascii="TH SarabunIT๙" w:hAnsi="TH SarabunIT๙" w:cs="TH SarabunIT๙" w:hint="cs"/>
          <w:sz w:val="32"/>
          <w:szCs w:val="32"/>
          <w:cs/>
        </w:rPr>
        <w:t>หวัด</w:t>
      </w:r>
      <w:r w:rsidR="00C335E2" w:rsidRPr="00AF07F1">
        <w:rPr>
          <w:rFonts w:ascii="TH SarabunIT๙" w:hAnsi="TH SarabunIT๙" w:cs="TH SarabunIT๙"/>
          <w:sz w:val="32"/>
          <w:szCs w:val="32"/>
        </w:rPr>
        <w:t>………………………</w:t>
      </w:r>
      <w:r w:rsidR="00A14A92" w:rsidRPr="00AF07F1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 ด้วยแล้ว ดังนี้</w:t>
      </w:r>
    </w:p>
    <w:p w:rsidR="003D2AFB" w:rsidRPr="00AF07F1" w:rsidRDefault="000B5D46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๙.๒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 ด้านวัสดุอุปกรณ์การเรียนการสอน</w:t>
      </w:r>
    </w:p>
    <w:p w:rsidR="002D52BA" w:rsidRPr="00AF07F1" w:rsidRDefault="002D52BA" w:rsidP="002D52BA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B5D46" w:rsidRPr="00AF07F1">
        <w:rPr>
          <w:rFonts w:ascii="TH SarabunIT๙" w:hAnsi="TH SarabunIT๙" w:cs="TH SarabunIT๙" w:hint="cs"/>
          <w:sz w:val="32"/>
          <w:szCs w:val="32"/>
          <w:cs/>
        </w:rPr>
        <w:t xml:space="preserve">๙.๒.๑ </w:t>
      </w:r>
      <w:r w:rsidR="00C335E2" w:rsidRPr="00AF07F1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เงินสนับสนุน วงเงิน .....</w:t>
      </w: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 บา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>ท</w:t>
      </w:r>
    </w:p>
    <w:p w:rsidR="003D2AFB" w:rsidRPr="00AF07F1" w:rsidRDefault="002D52BA" w:rsidP="002D52BA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B5D46" w:rsidRPr="00AF07F1">
        <w:rPr>
          <w:rFonts w:ascii="TH SarabunIT๙" w:hAnsi="TH SarabunIT๙" w:cs="TH SarabunIT๙" w:hint="cs"/>
          <w:sz w:val="32"/>
          <w:szCs w:val="32"/>
          <w:cs/>
        </w:rPr>
        <w:t xml:space="preserve">๙.๒.๒ </w:t>
      </w:r>
      <w:r w:rsidR="00C335E2" w:rsidRPr="00AF07F1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วัสดุอุปกรณ</w:t>
      </w:r>
      <w:r w:rsidR="00C335E2" w:rsidRPr="00AF07F1">
        <w:rPr>
          <w:rFonts w:ascii="TH SarabunIT๙" w:hAnsi="TH SarabunIT๙" w:cs="TH SarabunIT๙"/>
          <w:sz w:val="32"/>
          <w:szCs w:val="32"/>
          <w:cs/>
        </w:rPr>
        <w:t>์การเรียนการสอน (ระบุชื่อ/จำนวน</w:t>
      </w:r>
      <w:r w:rsidR="00C335E2" w:rsidRPr="00AF07F1">
        <w:rPr>
          <w:rFonts w:ascii="TH SarabunIT๙" w:hAnsi="TH SarabunIT๙" w:cs="TH SarabunIT๙"/>
          <w:sz w:val="32"/>
          <w:szCs w:val="32"/>
        </w:rPr>
        <w:t>)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0B5D46" w:rsidRPr="00AF07F1" w:rsidRDefault="000B5D46" w:rsidP="000B5D46">
      <w:pPr>
        <w:pStyle w:val="a7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2AFB" w:rsidRPr="00AF07F1" w:rsidRDefault="002D52BA" w:rsidP="002D52BA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B5D46" w:rsidRPr="00AF07F1">
        <w:rPr>
          <w:rFonts w:ascii="TH SarabunIT๙" w:hAnsi="TH SarabunIT๙" w:cs="TH SarabunIT๙" w:hint="cs"/>
          <w:sz w:val="32"/>
          <w:szCs w:val="32"/>
          <w:cs/>
        </w:rPr>
        <w:t xml:space="preserve">๙.๒.๒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อื่นๆ </w:t>
      </w:r>
    </w:p>
    <w:p w:rsidR="000B5D46" w:rsidRPr="00AF07F1" w:rsidRDefault="000B5D46" w:rsidP="000B5D46">
      <w:pPr>
        <w:pStyle w:val="a7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2AFB" w:rsidRPr="00AF07F1" w:rsidRDefault="000444D2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๙.๓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D52BA"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ด้านบุคลากร</w:t>
      </w:r>
    </w:p>
    <w:p w:rsidR="003D2AFB" w:rsidRPr="00AF07F1" w:rsidRDefault="002D52BA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444D2" w:rsidRPr="00AF07F1">
        <w:rPr>
          <w:rFonts w:ascii="TH SarabunIT๙" w:hAnsi="TH SarabunIT๙" w:cs="TH SarabunIT๙" w:hint="cs"/>
          <w:sz w:val="32"/>
          <w:szCs w:val="32"/>
          <w:cs/>
        </w:rPr>
        <w:t xml:space="preserve">๙.๓.๑ </w:t>
      </w:r>
      <w:r w:rsidR="00C1681C" w:rsidRPr="00AF07F1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สนับสนุนการจ้างบุคลากร วงเงิน ................................. บาท</w:t>
      </w:r>
    </w:p>
    <w:p w:rsidR="003D2AFB" w:rsidRPr="00AF07F1" w:rsidRDefault="002D52BA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444D2" w:rsidRPr="00AF07F1">
        <w:rPr>
          <w:rFonts w:ascii="TH SarabunIT๙" w:hAnsi="TH SarabunIT๙" w:cs="TH SarabunIT๙" w:hint="cs"/>
          <w:sz w:val="32"/>
          <w:szCs w:val="32"/>
          <w:cs/>
        </w:rPr>
        <w:t xml:space="preserve">๙.๓.๒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อื่นๆ </w:t>
      </w:r>
    </w:p>
    <w:p w:rsidR="000444D2" w:rsidRPr="00AF07F1" w:rsidRDefault="000444D2" w:rsidP="000444D2">
      <w:pPr>
        <w:pStyle w:val="a7"/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2AFB" w:rsidRPr="00AF07F1" w:rsidRDefault="000444D2" w:rsidP="003D2AFB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๑๐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ข้อมูลอื่นๆ ที่จะนำเสนอประกอบการพิจารณา</w:t>
      </w:r>
    </w:p>
    <w:p w:rsidR="003D2AFB" w:rsidRPr="00AF07F1" w:rsidRDefault="003D2AFB" w:rsidP="003D2AFB">
      <w:pPr>
        <w:pStyle w:val="a7"/>
        <w:spacing w:after="0"/>
        <w:ind w:left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3D2AFB" w:rsidRPr="00AF07F1" w:rsidRDefault="003D2AFB" w:rsidP="003D2AFB">
      <w:pPr>
        <w:pStyle w:val="a7"/>
        <w:spacing w:after="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2AFB" w:rsidRPr="00AF07F1" w:rsidRDefault="00B12B2E" w:rsidP="003D2AFB">
      <w:pPr>
        <w:pStyle w:val="a7"/>
        <w:spacing w:after="0"/>
        <w:ind w:left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0444D2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๑๑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พร้อมนี้ข้าพเจ้าได้แนบหลักฐานประกอบการขอจัดตั้ง</w:t>
      </w:r>
      <w:r w:rsidR="008051D4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หน่วยบริการ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3D2AFB" w:rsidRPr="00AF07F1" w:rsidRDefault="000444D2" w:rsidP="003D2AFB">
      <w:pPr>
        <w:spacing w:after="0"/>
        <w:ind w:left="1077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AF07F1">
        <w:rPr>
          <w:rFonts w:ascii="TH SarabunIT๙" w:hAnsi="TH SarabunIT๙" w:cs="TH SarabunIT๙"/>
          <w:sz w:val="32"/>
          <w:szCs w:val="32"/>
        </w:rPr>
        <w:t>.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๑ </w:t>
      </w:r>
      <w:r w:rsidR="00E06DBD" w:rsidRPr="00AF07F1">
        <w:rPr>
          <w:rFonts w:ascii="TH SarabunIT๙" w:hAnsi="TH SarabunIT๙" w:cs="TH SarabunIT๙"/>
          <w:sz w:val="32"/>
          <w:szCs w:val="32"/>
          <w:cs/>
        </w:rPr>
        <w:t>โครงการจัดตั้ง</w:t>
      </w:r>
      <w:r w:rsidR="00E06DBD" w:rsidRPr="00AF07F1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</w:p>
    <w:p w:rsidR="003D2AFB" w:rsidRPr="00AF07F1" w:rsidRDefault="000444D2" w:rsidP="003D2AFB">
      <w:pPr>
        <w:spacing w:after="0"/>
        <w:ind w:left="1077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AF07F1">
        <w:rPr>
          <w:rFonts w:ascii="TH SarabunIT๙" w:hAnsi="TH SarabunIT๙" w:cs="TH SarabunIT๙"/>
          <w:sz w:val="32"/>
          <w:szCs w:val="32"/>
        </w:rPr>
        <w:t>.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  <w:r w:rsidR="00E06DBD" w:rsidRPr="00AF07F1">
        <w:rPr>
          <w:rFonts w:ascii="TH SarabunIT๙" w:hAnsi="TH SarabunIT๙" w:cs="TH SarabunIT๙"/>
          <w:sz w:val="32"/>
          <w:szCs w:val="32"/>
          <w:cs/>
        </w:rPr>
        <w:t>บัญชีรายชื่อเด็กพิการที่จะเข้า</w:t>
      </w:r>
      <w:r w:rsidR="000E27F4" w:rsidRPr="00AF07F1">
        <w:rPr>
          <w:rFonts w:ascii="TH SarabunIT๙" w:hAnsi="TH SarabunIT๙" w:cs="TH SarabunIT๙" w:hint="cs"/>
          <w:sz w:val="32"/>
          <w:szCs w:val="32"/>
          <w:cs/>
        </w:rPr>
        <w:t>รับบริการ</w:t>
      </w:r>
      <w:r w:rsidR="00E06DBD" w:rsidRPr="00AF07F1">
        <w:rPr>
          <w:rFonts w:ascii="TH SarabunIT๙" w:hAnsi="TH SarabunIT๙" w:cs="TH SarabunIT๙"/>
          <w:sz w:val="32"/>
          <w:szCs w:val="32"/>
          <w:cs/>
        </w:rPr>
        <w:t>ใน</w:t>
      </w:r>
      <w:r w:rsidR="000E27F4" w:rsidRPr="00AF07F1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  <w:r w:rsidR="00E06DBD" w:rsidRPr="00AF07F1">
        <w:rPr>
          <w:rFonts w:ascii="TH SarabunIT๙" w:hAnsi="TH SarabunIT๙" w:cs="TH SarabunIT๙"/>
          <w:sz w:val="32"/>
          <w:szCs w:val="32"/>
          <w:cs/>
        </w:rPr>
        <w:t>ที่จะจัดตั้ง</w:t>
      </w:r>
    </w:p>
    <w:p w:rsidR="003D2AFB" w:rsidRPr="00AF07F1" w:rsidRDefault="000444D2" w:rsidP="003D2AFB">
      <w:pPr>
        <w:spacing w:after="0"/>
        <w:ind w:left="1077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AF07F1">
        <w:rPr>
          <w:rFonts w:ascii="TH SarabunIT๙" w:hAnsi="TH SarabunIT๙" w:cs="TH SarabunIT๙"/>
          <w:sz w:val="32"/>
          <w:szCs w:val="32"/>
        </w:rPr>
        <w:t>.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๓ </w:t>
      </w:r>
      <w:r w:rsidR="00E06DBD" w:rsidRPr="00AF07F1">
        <w:rPr>
          <w:rFonts w:ascii="TH SarabunIT๙" w:hAnsi="TH SarabunIT๙" w:cs="TH SarabunIT๙"/>
          <w:sz w:val="32"/>
          <w:szCs w:val="32"/>
          <w:cs/>
        </w:rPr>
        <w:t>หลักฐานที่มีการอนุญาตให้ใช้ที่ดิน</w:t>
      </w:r>
      <w:r w:rsidR="00E06DBD" w:rsidRPr="00AF07F1">
        <w:rPr>
          <w:rFonts w:ascii="TH SarabunIT๙" w:hAnsi="TH SarabunIT๙" w:cs="TH SarabunIT๙" w:hint="cs"/>
          <w:sz w:val="32"/>
          <w:szCs w:val="32"/>
          <w:cs/>
        </w:rPr>
        <w:t>หรืออาคาร  สถานที่</w:t>
      </w:r>
      <w:r w:rsidR="00E06DBD" w:rsidRPr="00AF07F1">
        <w:rPr>
          <w:rFonts w:ascii="TH SarabunIT๙" w:hAnsi="TH SarabunIT๙" w:cs="TH SarabunIT๙"/>
          <w:sz w:val="32"/>
          <w:szCs w:val="32"/>
          <w:cs/>
        </w:rPr>
        <w:t>จัดตั้ง</w:t>
      </w:r>
      <w:r w:rsidR="00E06DBD" w:rsidRPr="00AF07F1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</w:p>
    <w:p w:rsidR="003D2AFB" w:rsidRPr="00AF07F1" w:rsidRDefault="000444D2" w:rsidP="003D2AFB">
      <w:pPr>
        <w:spacing w:after="0"/>
        <w:ind w:left="1077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AF07F1">
        <w:rPr>
          <w:rFonts w:ascii="TH SarabunIT๙" w:hAnsi="TH SarabunIT๙" w:cs="TH SarabunIT๙"/>
          <w:sz w:val="32"/>
          <w:szCs w:val="32"/>
        </w:rPr>
        <w:t>.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๔ </w:t>
      </w:r>
      <w:r w:rsidR="00E06DBD" w:rsidRPr="00AF07F1">
        <w:rPr>
          <w:rFonts w:ascii="TH SarabunIT๙" w:hAnsi="TH SarabunIT๙" w:cs="TH SarabunIT๙"/>
          <w:sz w:val="32"/>
          <w:szCs w:val="32"/>
          <w:cs/>
        </w:rPr>
        <w:t>ผลสำรวจ/ความคิดเห็นของชุมชน/ผู้นำชุมชน/ผู้นำท้องถิ่น</w:t>
      </w:r>
      <w:r w:rsidR="00B12B2E"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6DBD" w:rsidRPr="00AF07F1">
        <w:rPr>
          <w:rFonts w:ascii="TH SarabunIT๙" w:hAnsi="TH SarabunIT๙" w:cs="TH SarabunIT๙"/>
          <w:sz w:val="32"/>
          <w:szCs w:val="32"/>
        </w:rPr>
        <w:t>(</w:t>
      </w:r>
      <w:r w:rsidR="00E06DBD" w:rsidRPr="00AF07F1">
        <w:rPr>
          <w:rFonts w:ascii="TH SarabunIT๙" w:hAnsi="TH SarabunIT๙" w:cs="TH SarabunIT๙" w:hint="cs"/>
          <w:sz w:val="32"/>
          <w:szCs w:val="32"/>
          <w:cs/>
        </w:rPr>
        <w:t>ถ้ามี</w:t>
      </w:r>
      <w:r w:rsidR="00E06DBD" w:rsidRPr="00AF07F1">
        <w:rPr>
          <w:rFonts w:ascii="TH SarabunIT๙" w:hAnsi="TH SarabunIT๙" w:cs="TH SarabunIT๙"/>
          <w:sz w:val="32"/>
          <w:szCs w:val="32"/>
        </w:rPr>
        <w:t>)</w:t>
      </w:r>
    </w:p>
    <w:p w:rsidR="003D2AFB" w:rsidRPr="00AF07F1" w:rsidRDefault="000444D2" w:rsidP="003D2AFB">
      <w:pPr>
        <w:spacing w:after="0"/>
        <w:ind w:left="1077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AF07F1">
        <w:rPr>
          <w:rFonts w:ascii="TH SarabunIT๙" w:hAnsi="TH SarabunIT๙" w:cs="TH SarabunIT๙"/>
          <w:sz w:val="32"/>
          <w:szCs w:val="32"/>
        </w:rPr>
        <w:t>.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๕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แผนผังการใช้ที่ดิน</w:t>
      </w:r>
      <w:r w:rsidR="00E06DBD" w:rsidRPr="00AF07F1">
        <w:rPr>
          <w:rFonts w:ascii="TH SarabunIT๙" w:hAnsi="TH SarabunIT๙" w:cs="TH SarabunIT๙" w:hint="cs"/>
          <w:sz w:val="32"/>
          <w:szCs w:val="32"/>
          <w:cs/>
        </w:rPr>
        <w:t>และสิ่งก่อสร้าง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ที่จะจัดตั้ง</w:t>
      </w:r>
      <w:r w:rsidR="008051D4" w:rsidRPr="00AF07F1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</w:p>
    <w:p w:rsidR="003D2AFB" w:rsidRPr="00AF07F1" w:rsidRDefault="000444D2" w:rsidP="003D2AFB">
      <w:pPr>
        <w:spacing w:after="0"/>
        <w:ind w:left="1077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AF07F1">
        <w:rPr>
          <w:rFonts w:ascii="TH SarabunIT๙" w:hAnsi="TH SarabunIT๙" w:cs="TH SarabunIT๙"/>
          <w:sz w:val="32"/>
          <w:szCs w:val="32"/>
        </w:rPr>
        <w:t>.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๖ </w:t>
      </w:r>
      <w:r w:rsidR="00B12B2E" w:rsidRPr="00AF07F1">
        <w:rPr>
          <w:rFonts w:ascii="TH SarabunIT๙" w:hAnsi="TH SarabunIT๙" w:cs="TH SarabunIT๙"/>
          <w:sz w:val="32"/>
          <w:szCs w:val="32"/>
          <w:cs/>
        </w:rPr>
        <w:t>แผนที่และภาพถ่ายแสดงที่ดิน/</w:t>
      </w:r>
      <w:r w:rsidR="00E06DBD" w:rsidRPr="00AF07F1">
        <w:rPr>
          <w:rFonts w:ascii="TH SarabunIT๙" w:hAnsi="TH SarabunIT๙" w:cs="TH SarabunIT๙"/>
          <w:sz w:val="32"/>
          <w:szCs w:val="32"/>
          <w:cs/>
        </w:rPr>
        <w:t>ที่ตั้ง</w:t>
      </w:r>
      <w:r w:rsidR="00E06DBD" w:rsidRPr="00AF07F1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</w:p>
    <w:p w:rsidR="003D2AFB" w:rsidRPr="00AF07F1" w:rsidRDefault="000444D2" w:rsidP="003D2AFB">
      <w:pPr>
        <w:spacing w:after="0"/>
        <w:ind w:left="1077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AF07F1">
        <w:rPr>
          <w:rFonts w:ascii="TH SarabunIT๙" w:hAnsi="TH SarabunIT๙" w:cs="TH SarabunIT๙"/>
          <w:sz w:val="32"/>
          <w:szCs w:val="32"/>
        </w:rPr>
        <w:t>.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๗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การสนับสนุนงบประมาณในการจัดตั้ง</w:t>
      </w:r>
      <w:r w:rsidR="008051D4" w:rsidRPr="00AF07F1">
        <w:rPr>
          <w:rFonts w:ascii="TH SarabunIT๙" w:hAnsi="TH SarabunIT๙" w:cs="TH SarabunIT๙" w:hint="cs"/>
          <w:sz w:val="32"/>
          <w:szCs w:val="32"/>
          <w:cs/>
        </w:rPr>
        <w:t xml:space="preserve">หน่วยบริการ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(ถ้ามี) </w:t>
      </w:r>
    </w:p>
    <w:p w:rsidR="003D2AFB" w:rsidRPr="00AF07F1" w:rsidRDefault="000444D2" w:rsidP="003D2AFB">
      <w:pPr>
        <w:spacing w:after="0"/>
        <w:ind w:left="1077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lastRenderedPageBreak/>
        <w:t>๑๑</w:t>
      </w:r>
      <w:r w:rsidRPr="00AF07F1">
        <w:rPr>
          <w:rFonts w:ascii="TH SarabunIT๙" w:hAnsi="TH SarabunIT๙" w:cs="TH SarabunIT๙"/>
          <w:sz w:val="32"/>
          <w:szCs w:val="32"/>
        </w:rPr>
        <w:t>.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๘ 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อื่นๆ ระบุ 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3D2AFB" w:rsidRPr="00AF07F1" w:rsidRDefault="003D2AFB" w:rsidP="003D2AFB">
      <w:pPr>
        <w:pStyle w:val="a7"/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3D2AFB" w:rsidRPr="00AF07F1" w:rsidRDefault="003D2AFB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3D2AFB" w:rsidRPr="00AF07F1" w:rsidRDefault="003D2AFB" w:rsidP="008051D4">
      <w:pPr>
        <w:pStyle w:val="a7"/>
        <w:tabs>
          <w:tab w:val="left" w:pos="2977"/>
        </w:tabs>
        <w:spacing w:after="0"/>
        <w:ind w:left="1080"/>
        <w:jc w:val="center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ลงชื่อ ................................................................ ผู้</w:t>
      </w:r>
      <w:r w:rsidR="00E06DBD" w:rsidRPr="00AF07F1">
        <w:rPr>
          <w:rFonts w:ascii="TH SarabunIT๙" w:hAnsi="TH SarabunIT๙" w:cs="TH SarabunIT๙" w:hint="cs"/>
          <w:sz w:val="32"/>
          <w:szCs w:val="32"/>
          <w:cs/>
        </w:rPr>
        <w:t>เสนอขอจัดตั้ง</w:t>
      </w:r>
    </w:p>
    <w:p w:rsidR="003D2AFB" w:rsidRPr="00AF07F1" w:rsidRDefault="003D2AFB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464EE" w:rsidRPr="00AF07F1">
        <w:rPr>
          <w:rFonts w:ascii="TH SarabunIT๙" w:hAnsi="TH SarabunIT๙" w:cs="TH SarabunIT๙" w:hint="cs"/>
          <w:sz w:val="32"/>
          <w:szCs w:val="32"/>
          <w:cs/>
        </w:rPr>
        <w:tab/>
      </w:r>
      <w:r w:rsidR="00B464EE" w:rsidRPr="00AF07F1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AF07F1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(...............................................................)</w:t>
      </w:r>
    </w:p>
    <w:p w:rsidR="00E06DBD" w:rsidRPr="00AF07F1" w:rsidRDefault="00E06DBD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="00B464EE" w:rsidRPr="00AF07F1">
        <w:rPr>
          <w:rFonts w:ascii="TH SarabunIT๙" w:hAnsi="TH SarabunIT๙" w:cs="TH SarabunIT๙" w:hint="cs"/>
          <w:sz w:val="32"/>
          <w:szCs w:val="32"/>
          <w:cs/>
        </w:rPr>
        <w:tab/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AF07F1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3D2AFB" w:rsidRPr="00AF07F1" w:rsidRDefault="003D2AFB" w:rsidP="00B464EE">
      <w:pPr>
        <w:pStyle w:val="a7"/>
        <w:spacing w:after="0"/>
        <w:ind w:left="1800" w:firstLine="360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วันที่ ............ เดือน ............................. พ.ศ. ..................</w:t>
      </w:r>
    </w:p>
    <w:p w:rsidR="003D2AFB" w:rsidRPr="00AF07F1" w:rsidRDefault="003D2AFB" w:rsidP="003D2A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06DBD" w:rsidRPr="00AF07F1" w:rsidRDefault="00E06DBD" w:rsidP="003D2A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ความเห็นของคณะกรรมการกลั่นกรอง</w:t>
      </w:r>
    </w:p>
    <w:p w:rsidR="00B464EE" w:rsidRPr="00AF07F1" w:rsidRDefault="00B464EE" w:rsidP="00B464E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E06DBD" w:rsidRPr="00AF07F1" w:rsidRDefault="00E06DBD" w:rsidP="003D2A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06DBD" w:rsidRPr="00AF07F1" w:rsidRDefault="00B464EE" w:rsidP="00B464EE">
      <w:pPr>
        <w:tabs>
          <w:tab w:val="left" w:pos="2977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ab/>
      </w:r>
      <w:r w:rsidR="00E06DBD" w:rsidRPr="00AF07F1">
        <w:rPr>
          <w:rFonts w:ascii="TH SarabunIT๙" w:hAnsi="TH SarabunIT๙" w:cs="TH SarabunIT๙"/>
          <w:sz w:val="32"/>
          <w:szCs w:val="32"/>
          <w:cs/>
        </w:rPr>
        <w:t xml:space="preserve">ลงชื่อ ................................................................ </w:t>
      </w:r>
    </w:p>
    <w:p w:rsidR="00E06DBD" w:rsidRPr="00AF07F1" w:rsidRDefault="00B464EE" w:rsidP="00B464EE">
      <w:pPr>
        <w:pStyle w:val="a7"/>
        <w:spacing w:after="0"/>
        <w:ind w:left="324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06DBD" w:rsidRPr="00AF07F1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(...............................................................)</w:t>
      </w:r>
    </w:p>
    <w:p w:rsidR="00E06DBD" w:rsidRPr="00AF07F1" w:rsidRDefault="00E06DBD" w:rsidP="00E06DB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 ประธานคณะกรรมการกลั่นกรอง</w:t>
      </w:r>
    </w:p>
    <w:p w:rsidR="00497FEB" w:rsidRPr="00AF07F1" w:rsidRDefault="00497FEB" w:rsidP="00497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ความเห็นของผู้อำนวยการศูนย์การศึกษาพิเศษ</w:t>
      </w:r>
    </w:p>
    <w:p w:rsidR="00B464EE" w:rsidRPr="00AF07F1" w:rsidRDefault="00B464EE" w:rsidP="00B464E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497FEB" w:rsidRPr="00AF07F1" w:rsidRDefault="00497FEB" w:rsidP="00497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7FEB" w:rsidRPr="00AF07F1" w:rsidRDefault="00497FEB" w:rsidP="00497FEB">
      <w:pPr>
        <w:pStyle w:val="a7"/>
        <w:tabs>
          <w:tab w:val="left" w:pos="2977"/>
        </w:tabs>
        <w:spacing w:after="0"/>
        <w:ind w:left="108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 xml:space="preserve">ลงชื่อ ................................................................ </w:t>
      </w:r>
    </w:p>
    <w:p w:rsidR="00497FEB" w:rsidRPr="00AF07F1" w:rsidRDefault="00497FEB" w:rsidP="00B464EE">
      <w:pPr>
        <w:pStyle w:val="a7"/>
        <w:spacing w:after="0"/>
        <w:ind w:left="3240" w:firstLine="36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(...............................................................)</w:t>
      </w:r>
    </w:p>
    <w:p w:rsidR="00497FEB" w:rsidRPr="00AF07F1" w:rsidRDefault="00497FEB" w:rsidP="00497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="00B464EE"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ผู้อำนวยการศูนย์การศึกษาพิเศษ  </w:t>
      </w:r>
      <w:r w:rsidRPr="00AF07F1">
        <w:rPr>
          <w:rFonts w:ascii="TH SarabunIT๙" w:hAnsi="TH SarabunIT๙" w:cs="TH SarabunIT๙"/>
          <w:sz w:val="32"/>
          <w:szCs w:val="32"/>
        </w:rPr>
        <w:t>…………………….</w:t>
      </w:r>
    </w:p>
    <w:p w:rsidR="00E06DBD" w:rsidRPr="00AF07F1" w:rsidRDefault="00E06DBD" w:rsidP="003D2A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06DBD" w:rsidRPr="00AF07F1" w:rsidRDefault="00E06DBD" w:rsidP="003D2A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7FEB" w:rsidRPr="00AF07F1" w:rsidRDefault="00497FEB" w:rsidP="003D2A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  <w:sectPr w:rsidR="00497FEB" w:rsidRPr="00AF07F1" w:rsidSect="002E295B">
          <w:pgSz w:w="11906" w:h="16838"/>
          <w:pgMar w:top="1440" w:right="1440" w:bottom="1440" w:left="1440" w:header="709" w:footer="709" w:gutter="0"/>
          <w:pgNumType w:start="42"/>
          <w:cols w:space="708"/>
          <w:titlePg/>
          <w:docGrid w:linePitch="360"/>
        </w:sectPr>
      </w:pPr>
    </w:p>
    <w:p w:rsidR="003D2AFB" w:rsidRPr="00AF07F1" w:rsidRDefault="005A7E78" w:rsidP="003D2AFB">
      <w:pPr>
        <w:pStyle w:val="a7"/>
        <w:spacing w:after="0"/>
        <w:ind w:left="108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lastRenderedPageBreak/>
        <w:pict>
          <v:shape id="_x0000_s1033" type="#_x0000_t202" style="position:absolute;left:0;text-align:left;margin-left:731.45pt;margin-top:-32.15pt;width:39.4pt;height:29.65pt;z-index:2516869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" stroked="f">
            <v:textbox style="layout-flow:vertical;mso-next-textbox:#_x0000_s1033">
              <w:txbxContent>
                <w:p w:rsidR="002E295B" w:rsidRPr="00D562A6" w:rsidRDefault="002E295B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D562A6" w:rsidRDefault="00D562A6"/>
              </w:txbxContent>
            </v:textbox>
            <w10:wrap type="square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Text Box 1" o:spid="_x0000_s1028" type="#_x0000_t202" style="position:absolute;left:0;text-align:left;margin-left:544.1pt;margin-top:18.05pt;width:64.55pt;height:25.1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" fillcolor="white [3201]" strokeweight=".5pt">
            <v:textbox style="mso-next-textbox:#Text Box 1">
              <w:txbxContent>
                <w:p w:rsidR="00497FEB" w:rsidRPr="004100D8" w:rsidRDefault="00497FEB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00D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จ</w:t>
                  </w:r>
                  <w:r w:rsidRPr="004100D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ต.๒</w:t>
                  </w:r>
                </w:p>
              </w:txbxContent>
            </v:textbox>
          </v:shape>
        </w:pict>
      </w:r>
    </w:p>
    <w:p w:rsidR="003D2AFB" w:rsidRPr="00AF07F1" w:rsidRDefault="000E27F4" w:rsidP="003D2AF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บัญชีรายชื่อเด็กพิการที่จะเข้า</w:t>
      </w: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รับบริการ</w:t>
      </w:r>
      <w:r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ใน</w:t>
      </w: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หน่วยบริการ</w:t>
      </w:r>
      <w:r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ที่จะจัดตั้ง</w:t>
      </w:r>
    </w:p>
    <w:p w:rsidR="003D2AFB" w:rsidRPr="00AF07F1" w:rsidRDefault="003D2AFB" w:rsidP="003D2AF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2AFB" w:rsidRPr="00AF07F1" w:rsidRDefault="000E27F4" w:rsidP="000E27F4">
      <w:pPr>
        <w:pStyle w:val="a7"/>
        <w:numPr>
          <w:ilvl w:val="0"/>
          <w:numId w:val="39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F535AE" w:rsidRPr="00AF07F1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</w:t>
      </w:r>
      <w:r w:rsidRPr="00AF07F1">
        <w:rPr>
          <w:rFonts w:ascii="TH SarabunIT๙" w:hAnsi="TH SarabunIT๙" w:cs="TH SarabunIT๙"/>
          <w:sz w:val="32"/>
          <w:szCs w:val="32"/>
          <w:cs/>
        </w:rPr>
        <w:t>ที่ตั้ง</w: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5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ภายใต้การกำกับดูแลของศูนย์การศึกษาพิเศษ .....................................................................................................................................................................................................</w:t>
      </w:r>
    </w:p>
    <w:p w:rsidR="003D2AFB" w:rsidRPr="00AF07F1" w:rsidRDefault="003D2AFB" w:rsidP="003D2AFB">
      <w:pPr>
        <w:pStyle w:val="a7"/>
        <w:spacing w:after="0"/>
        <w:ind w:left="1050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3830" w:type="dxa"/>
        <w:tblInd w:w="1050" w:type="dxa"/>
        <w:tblLayout w:type="fixed"/>
        <w:tblLook w:val="04A0" w:firstRow="1" w:lastRow="0" w:firstColumn="1" w:lastColumn="0" w:noHBand="0" w:noVBand="1"/>
      </w:tblPr>
      <w:tblGrid>
        <w:gridCol w:w="358"/>
        <w:gridCol w:w="3123"/>
        <w:gridCol w:w="1417"/>
        <w:gridCol w:w="710"/>
        <w:gridCol w:w="439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AF07F1" w:rsidRPr="00AF07F1" w:rsidTr="00790872">
        <w:tc>
          <w:tcPr>
            <w:tcW w:w="358" w:type="dxa"/>
            <w:vMerge w:val="restart"/>
          </w:tcPr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23" w:type="dxa"/>
            <w:vMerge w:val="restart"/>
          </w:tcPr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รายชื่อเด็กพิการ</w:t>
            </w:r>
          </w:p>
        </w:tc>
        <w:tc>
          <w:tcPr>
            <w:tcW w:w="1417" w:type="dxa"/>
            <w:vMerge w:val="restart"/>
          </w:tcPr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ว/ด/ป เกิด</w:t>
            </w:r>
          </w:p>
        </w:tc>
        <w:tc>
          <w:tcPr>
            <w:tcW w:w="710" w:type="dxa"/>
            <w:vMerge w:val="restart"/>
          </w:tcPr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อายุ</w:t>
            </w:r>
          </w:p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(ปี)</w:t>
            </w:r>
          </w:p>
        </w:tc>
        <w:tc>
          <w:tcPr>
            <w:tcW w:w="4394" w:type="dxa"/>
            <w:vMerge w:val="restart"/>
          </w:tcPr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3828" w:type="dxa"/>
            <w:gridSpan w:val="9"/>
          </w:tcPr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ประเภทความพิการ</w:t>
            </w:r>
          </w:p>
        </w:tc>
      </w:tr>
      <w:tr w:rsidR="00AF07F1" w:rsidRPr="00AF07F1" w:rsidTr="00790872">
        <w:trPr>
          <w:cantSplit/>
          <w:trHeight w:val="327"/>
        </w:trPr>
        <w:tc>
          <w:tcPr>
            <w:tcW w:w="358" w:type="dxa"/>
            <w:vMerge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23" w:type="dxa"/>
            <w:vMerge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0" w:type="dxa"/>
            <w:vMerge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D2AFB" w:rsidRPr="00AF07F1" w:rsidRDefault="003D2AFB" w:rsidP="007908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3D2AFB" w:rsidRPr="00AF07F1" w:rsidRDefault="003D2AFB" w:rsidP="007908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D2AFB" w:rsidRPr="00AF07F1" w:rsidRDefault="003D2AFB" w:rsidP="007908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3D2AFB" w:rsidRPr="00AF07F1" w:rsidRDefault="003D2AFB" w:rsidP="007908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3D2AFB" w:rsidRPr="00AF07F1" w:rsidRDefault="003D2AFB" w:rsidP="007908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</w:tr>
      <w:tr w:rsidR="00AF07F1" w:rsidRPr="00AF07F1" w:rsidTr="00790872">
        <w:tc>
          <w:tcPr>
            <w:tcW w:w="358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123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0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358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123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0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358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123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0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358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123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0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358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AF07F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123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0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358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23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0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07F1" w:rsidRPr="00AF07F1" w:rsidTr="00790872">
        <w:tc>
          <w:tcPr>
            <w:tcW w:w="10002" w:type="dxa"/>
            <w:gridSpan w:val="5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AFB" w:rsidRPr="00AF07F1" w:rsidRDefault="003D2AFB" w:rsidP="00790872">
            <w:pPr>
              <w:pStyle w:val="a7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D2AFB" w:rsidRPr="00AF07F1" w:rsidRDefault="005A7E78" w:rsidP="003D2AFB">
      <w:pPr>
        <w:pStyle w:val="a7"/>
        <w:spacing w:after="0"/>
        <w:ind w:left="108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24"/>
          <w:szCs w:val="24"/>
        </w:rPr>
        <w:pict>
          <v:shape id="_x0000_s1029" type="#_x0000_t202" style="position:absolute;left:0;text-align:left;margin-left:-35.9pt;margin-top:12.4pt;width:358.35pt;height:161.6pt;z-index:-25163878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" strokecolor="white [3212]">
            <v:textbox style="mso-next-textbox:#_x0000_s1029">
              <w:txbxContent>
                <w:p w:rsidR="00497FEB" w:rsidRPr="00511BC6" w:rsidRDefault="00497FEB" w:rsidP="003D2AFB">
                  <w:pPr>
                    <w:pStyle w:val="a7"/>
                    <w:spacing w:after="0"/>
                    <w:ind w:left="1080"/>
                    <w:jc w:val="right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497FEB" w:rsidRPr="00511BC6" w:rsidRDefault="00B12B2E" w:rsidP="003D2AFB">
                  <w:pPr>
                    <w:pStyle w:val="a7"/>
                    <w:spacing w:after="0"/>
                    <w:ind w:left="108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  </w:t>
                  </w:r>
                  <w:r w:rsidR="00497FEB" w:rsidRPr="00511BC6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1. </w:t>
                  </w:r>
                  <w:r w:rsidR="00497FEB"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บุคคลที่มีความบกพรองทางการเห็น  </w:t>
                  </w:r>
                </w:p>
                <w:p w:rsidR="00497FEB" w:rsidRPr="00511BC6" w:rsidRDefault="00497FEB" w:rsidP="003D2AFB">
                  <w:pPr>
                    <w:pStyle w:val="a7"/>
                    <w:spacing w:after="0"/>
                    <w:ind w:left="108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</w:rPr>
                    <w:t>2.</w:t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บุคคลที่มีความบกพรองทางการไดยิน  </w:t>
                  </w:r>
                </w:p>
                <w:p w:rsidR="00497FEB" w:rsidRPr="00511BC6" w:rsidRDefault="00497FEB" w:rsidP="003D2AFB">
                  <w:pPr>
                    <w:pStyle w:val="a7"/>
                    <w:spacing w:after="0"/>
                    <w:ind w:left="108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3. </w:t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บุคคลที่มีความบกพรองทางสติปญญา</w:t>
                  </w:r>
                </w:p>
                <w:p w:rsidR="00497FEB" w:rsidRPr="00511BC6" w:rsidRDefault="00497FEB" w:rsidP="003D2AF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4. </w:t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บุคคลที่มีความบกพรองทางรางกาย  หรือการเคลื่อนไหว  หรือ สุขภาพ   </w:t>
                  </w:r>
                </w:p>
                <w:p w:rsidR="00497FEB" w:rsidRPr="00511BC6" w:rsidRDefault="00497FEB" w:rsidP="003D2AF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5. </w:t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บุคคลที่มีความบกพรองทางการเรียนรู </w:t>
                  </w:r>
                </w:p>
                <w:p w:rsidR="00497FEB" w:rsidRPr="00511BC6" w:rsidRDefault="00497FEB" w:rsidP="003D2AF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6. </w:t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บุคคลที่มีความบกพรองทางการพูดและภาษา </w:t>
                  </w:r>
                </w:p>
                <w:p w:rsidR="00497FEB" w:rsidRPr="00511BC6" w:rsidRDefault="00497FEB" w:rsidP="003D2AF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7. </w:t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บุคคลที่มีความบกพรองทางพฤติกรรม  หรืออารมณ </w:t>
                  </w:r>
                </w:p>
                <w:p w:rsidR="00497FEB" w:rsidRPr="00511BC6" w:rsidRDefault="00497FEB" w:rsidP="003D2AF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8. </w:t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บุคคลออทิสติก</w:t>
                  </w:r>
                </w:p>
                <w:p w:rsidR="00497FEB" w:rsidRPr="00511BC6" w:rsidRDefault="00497FEB" w:rsidP="003D2AF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ab/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9. </w:t>
                  </w:r>
                  <w:r w:rsidRPr="00511B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บุคคลพิการซอน</w:t>
                  </w:r>
                </w:p>
                <w:p w:rsidR="00497FEB" w:rsidRDefault="00497FEB" w:rsidP="003D2AFB"/>
              </w:txbxContent>
            </v:textbox>
          </v:shape>
        </w:pict>
      </w:r>
    </w:p>
    <w:p w:rsidR="003D2AFB" w:rsidRPr="00AF07F1" w:rsidRDefault="003D2AFB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  <w:t>ลงชื่อ ................................................................ ผู้</w:t>
      </w:r>
      <w:r w:rsidR="00F535AE" w:rsidRPr="00AF07F1">
        <w:rPr>
          <w:rFonts w:ascii="TH SarabunIT๙" w:hAnsi="TH SarabunIT๙" w:cs="TH SarabunIT๙" w:hint="cs"/>
          <w:sz w:val="32"/>
          <w:szCs w:val="32"/>
          <w:cs/>
        </w:rPr>
        <w:t>กรอก</w:t>
      </w:r>
      <w:r w:rsidRPr="00AF07F1">
        <w:rPr>
          <w:rFonts w:ascii="TH SarabunIT๙" w:hAnsi="TH SarabunIT๙" w:cs="TH SarabunIT๙"/>
          <w:sz w:val="32"/>
          <w:szCs w:val="32"/>
          <w:cs/>
        </w:rPr>
        <w:t>ข้อมูล</w:t>
      </w:r>
    </w:p>
    <w:p w:rsidR="003D2AFB" w:rsidRPr="00AF07F1" w:rsidRDefault="003D2AFB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B12B2E"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Pr="00AF07F1">
        <w:rPr>
          <w:rFonts w:ascii="TH SarabunIT๙" w:hAnsi="TH SarabunIT๙" w:cs="TH SarabunIT๙"/>
          <w:sz w:val="32"/>
          <w:szCs w:val="32"/>
          <w:cs/>
        </w:rPr>
        <w:t xml:space="preserve"> (...............................................................)</w:t>
      </w:r>
    </w:p>
    <w:p w:rsidR="003D2AFB" w:rsidRPr="00AF07F1" w:rsidRDefault="003D2AFB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ตำแหน่ง  ........................</w:t>
      </w:r>
      <w:r w:rsidR="003C06D1" w:rsidRPr="00AF07F1">
        <w:rPr>
          <w:rFonts w:ascii="TH SarabunIT๙" w:hAnsi="TH SarabunIT๙" w:cs="TH SarabunIT๙"/>
          <w:sz w:val="32"/>
          <w:szCs w:val="32"/>
        </w:rPr>
        <w:t>........................................</w:t>
      </w:r>
    </w:p>
    <w:p w:rsidR="003D2AFB" w:rsidRPr="00AF07F1" w:rsidRDefault="005A7E78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36" type="#_x0000_t202" style="position:absolute;left:0;text-align:left;margin-left:711.7pt;margin-top:74.95pt;width:39.4pt;height:29.65pt;z-index:2516879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" stroked="f">
            <v:textbox style="layout-flow:vertical;mso-next-textbox:#_x0000_s1036">
              <w:txbxContent>
                <w:p w:rsidR="00880689" w:rsidRDefault="00880689" w:rsidP="0088068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46</w:t>
                  </w:r>
                </w:p>
                <w:p w:rsidR="00880689" w:rsidRPr="00D562A6" w:rsidRDefault="00880689" w:rsidP="0088068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880689" w:rsidRDefault="00880689" w:rsidP="00880689"/>
              </w:txbxContent>
            </v:textbox>
            <w10:wrap type="square"/>
          </v:shape>
        </w:pict>
      </w:r>
      <w:r w:rsidR="003D2AFB" w:rsidRPr="00AF07F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วันที่ ............. เดือน ................................ พ.ศ. ....................</w:t>
      </w:r>
    </w:p>
    <w:p w:rsidR="003D2AFB" w:rsidRPr="00AF07F1" w:rsidRDefault="003D2AFB" w:rsidP="003D2AFB">
      <w:pPr>
        <w:pStyle w:val="a7"/>
        <w:spacing w:after="0"/>
        <w:ind w:left="1080"/>
        <w:jc w:val="right"/>
        <w:rPr>
          <w:rFonts w:ascii="TH SarabunIT๙" w:hAnsi="TH SarabunIT๙" w:cs="TH SarabunIT๙"/>
          <w:sz w:val="32"/>
          <w:szCs w:val="32"/>
          <w:cs/>
        </w:rPr>
        <w:sectPr w:rsidR="003D2AFB" w:rsidRPr="00AF07F1" w:rsidSect="00F36BB2">
          <w:pgSz w:w="16838" w:h="11906" w:orient="landscape"/>
          <w:pgMar w:top="1134" w:right="851" w:bottom="1701" w:left="851" w:header="709" w:footer="709" w:gutter="0"/>
          <w:cols w:space="708"/>
          <w:titlePg/>
          <w:docGrid w:linePitch="360"/>
        </w:sectPr>
      </w:pPr>
    </w:p>
    <w:p w:rsidR="003D2AFB" w:rsidRPr="00AF07F1" w:rsidRDefault="005A7E78" w:rsidP="00F36BB2">
      <w:pPr>
        <w:tabs>
          <w:tab w:val="center" w:pos="4677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0" type="#_x0000_t202" style="position:absolute;margin-left:330.2pt;margin-top:-4.7pt;width:72.6pt;height:34.7pt;z-index:-25163571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" stroked="f">
            <v:textbox style="mso-fit-shape-to-text:t">
              <w:txbxContent>
                <w:p w:rsidR="002B4433" w:rsidRPr="00723940" w:rsidRDefault="002B4433" w:rsidP="002B4433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2394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จ</w:t>
                  </w:r>
                  <w:r w:rsidRPr="0072394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๓</w:t>
                  </w:r>
                </w:p>
              </w:txbxContent>
            </v:textbox>
            <w10:wrap anchorx="margin"/>
          </v:shape>
        </w:pict>
      </w:r>
      <w:r w:rsidR="00F36BB2">
        <w:rPr>
          <w:rFonts w:ascii="TH SarabunIT๙" w:hAnsi="TH SarabunIT๙" w:cs="TH SarabunIT๙"/>
          <w:b/>
          <w:bCs/>
          <w:sz w:val="28"/>
          <w:cs/>
        </w:rPr>
        <w:tab/>
      </w:r>
      <w:r w:rsidR="003D2AFB" w:rsidRPr="00AF07F1">
        <w:rPr>
          <w:rFonts w:ascii="TH SarabunIT๙" w:hAnsi="TH SarabunIT๙" w:cs="TH SarabunIT๙"/>
          <w:b/>
          <w:bCs/>
          <w:sz w:val="28"/>
          <w:cs/>
        </w:rPr>
        <w:t>เกณฑ์การประเมิน</w:t>
      </w:r>
      <w:r w:rsidR="00ED37C7" w:rsidRPr="00AF07F1">
        <w:rPr>
          <w:rFonts w:ascii="TH SarabunIT๙" w:hAnsi="TH SarabunIT๙" w:cs="TH SarabunIT๙" w:hint="cs"/>
          <w:b/>
          <w:bCs/>
          <w:sz w:val="28"/>
          <w:cs/>
        </w:rPr>
        <w:t>ประกอบการพิจารณา</w:t>
      </w:r>
      <w:r w:rsidR="00F36BB2">
        <w:rPr>
          <w:rFonts w:ascii="TH SarabunIT๙" w:hAnsi="TH SarabunIT๙" w:cs="TH SarabunIT๙"/>
          <w:b/>
          <w:bCs/>
          <w:sz w:val="28"/>
          <w:cs/>
        </w:rPr>
        <w:tab/>
      </w:r>
    </w:p>
    <w:p w:rsidR="003D2AFB" w:rsidRPr="00AF07F1" w:rsidRDefault="003D2AFB" w:rsidP="003D2A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/>
          <w:b/>
          <w:bCs/>
          <w:sz w:val="28"/>
          <w:cs/>
        </w:rPr>
        <w:t xml:space="preserve">เพื่อขอรับงบประมาณสนับสนุนการดำเนินงาน งบประมาณปี </w:t>
      </w:r>
      <w:r w:rsidR="00F535AE" w:rsidRPr="00AF07F1">
        <w:rPr>
          <w:rFonts w:ascii="TH SarabunIT๙" w:hAnsi="TH SarabunIT๙" w:cs="TH SarabunIT๙" w:hint="cs"/>
          <w:b/>
          <w:bCs/>
          <w:sz w:val="28"/>
          <w:cs/>
        </w:rPr>
        <w:t>...................</w:t>
      </w:r>
    </w:p>
    <w:p w:rsidR="00CB0EDC" w:rsidRPr="00AF07F1" w:rsidRDefault="00CB0EDC" w:rsidP="003D2A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AF07F1">
        <w:rPr>
          <w:rFonts w:ascii="TH SarabunIT๙" w:hAnsi="TH SarabunIT๙" w:cs="TH SarabunIT๙" w:hint="cs"/>
          <w:b/>
          <w:bCs/>
          <w:sz w:val="28"/>
          <w:cs/>
        </w:rPr>
        <w:t>ศูนย์การศึกษาพิเศษ  เขตการศึกษา /ประจำจังหวัด</w:t>
      </w:r>
      <w:r w:rsidRPr="00AF07F1">
        <w:rPr>
          <w:rFonts w:ascii="TH SarabunIT๙" w:hAnsi="TH SarabunIT๙" w:cs="TH SarabunIT๙"/>
          <w:b/>
          <w:bCs/>
          <w:sz w:val="28"/>
        </w:rPr>
        <w:t>…………………….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หน่วยบริการ</w:t>
      </w:r>
      <w:r w:rsidRPr="00AF07F1">
        <w:rPr>
          <w:rFonts w:ascii="TH SarabunIT๙" w:hAnsi="TH SarabunIT๙" w:cs="TH SarabunIT๙"/>
          <w:b/>
          <w:bCs/>
          <w:sz w:val="28"/>
        </w:rPr>
        <w:t>………………………………</w:t>
      </w:r>
    </w:p>
    <w:p w:rsidR="003D2AFB" w:rsidRPr="00AF07F1" w:rsidRDefault="003D2AFB" w:rsidP="003D2A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  <w:cs/>
        </w:rPr>
        <w:softHyphen/>
      </w:r>
      <w:r w:rsidRPr="00AF07F1">
        <w:rPr>
          <w:rFonts w:ascii="TH SarabunIT๙" w:hAnsi="TH SarabunIT๙" w:cs="TH SarabunIT๙"/>
          <w:b/>
          <w:bCs/>
          <w:sz w:val="28"/>
        </w:rPr>
        <w:t>_____________________________________________________________________</w:t>
      </w:r>
    </w:p>
    <w:p w:rsidR="003D2AFB" w:rsidRPr="00AF07F1" w:rsidRDefault="003D2AFB" w:rsidP="003D2A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D2AFB" w:rsidRPr="00AF07F1" w:rsidRDefault="006E68F7" w:rsidP="006E68F7">
      <w:pPr>
        <w:pStyle w:val="a7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 w:hint="cs"/>
          <w:b/>
          <w:bCs/>
          <w:sz w:val="28"/>
          <w:cs/>
        </w:rPr>
        <w:t>การ</w:t>
      </w:r>
      <w:r w:rsidRPr="00AF07F1">
        <w:rPr>
          <w:rFonts w:ascii="TH SarabunIT๙" w:hAnsi="TH SarabunIT๙" w:cs="TH SarabunIT๙"/>
          <w:b/>
          <w:bCs/>
          <w:sz w:val="28"/>
          <w:cs/>
        </w:rPr>
        <w:t>สนับสนุน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งบประมาณ</w:t>
      </w:r>
      <w:r w:rsidRPr="00AF07F1">
        <w:rPr>
          <w:rFonts w:ascii="TH SarabunIT๙" w:hAnsi="TH SarabunIT๙" w:cs="TH SarabunIT๙"/>
          <w:b/>
          <w:bCs/>
          <w:sz w:val="28"/>
          <w:cs/>
        </w:rPr>
        <w:t>การดำเนินงาน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หน่วยบริการให้</w:t>
      </w:r>
      <w:r w:rsidR="003D2AFB" w:rsidRPr="00AF07F1">
        <w:rPr>
          <w:rFonts w:ascii="TH SarabunIT๙" w:hAnsi="TH SarabunIT๙" w:cs="TH SarabunIT๙"/>
          <w:b/>
          <w:bCs/>
          <w:sz w:val="28"/>
          <w:cs/>
        </w:rPr>
        <w:t xml:space="preserve">พิจารณาจากเกณฑ์คะแนนต่อไปนี้ </w:t>
      </w:r>
    </w:p>
    <w:p w:rsidR="003D2AFB" w:rsidRPr="00AF07F1" w:rsidRDefault="006E68F7" w:rsidP="00F535AE">
      <w:pPr>
        <w:pStyle w:val="a7"/>
        <w:autoSpaceDE w:val="0"/>
        <w:autoSpaceDN w:val="0"/>
        <w:adjustRightInd w:val="0"/>
        <w:spacing w:after="0" w:line="240" w:lineRule="auto"/>
        <w:ind w:left="1070"/>
        <w:jc w:val="thaiDistribute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="00F535AE" w:rsidRPr="00AF07F1">
        <w:rPr>
          <w:rFonts w:ascii="TH SarabunIT๙" w:hAnsi="TH SarabunIT๙" w:cs="TH SarabunIT๙" w:hint="cs"/>
          <w:b/>
          <w:bCs/>
          <w:sz w:val="28"/>
          <w:cs/>
        </w:rPr>
        <w:t xml:space="preserve">.๑ </w:t>
      </w:r>
      <w:r w:rsidR="003D2AFB" w:rsidRPr="00AF07F1">
        <w:rPr>
          <w:rFonts w:ascii="TH SarabunIT๙" w:hAnsi="TH SarabunIT๙" w:cs="TH SarabunIT๙"/>
          <w:b/>
          <w:bCs/>
          <w:sz w:val="28"/>
          <w:cs/>
        </w:rPr>
        <w:t xml:space="preserve">มีสถานที่ที่เหมาะสมในการจัดการเรียนรู้(คะแนนเต็ม </w:t>
      </w:r>
      <w:r w:rsidR="00572411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๒๐</w:t>
      </w:r>
      <w:r w:rsidR="003D2AFB" w:rsidRPr="00AF07F1">
        <w:rPr>
          <w:rFonts w:ascii="TH SarabunIT๙" w:hAnsi="TH SarabunIT๙" w:cs="TH SarabunIT๙"/>
          <w:b/>
          <w:bCs/>
          <w:sz w:val="28"/>
          <w:cs/>
        </w:rPr>
        <w:t xml:space="preserve"> คะแนน)</w:t>
      </w:r>
    </w:p>
    <w:p w:rsidR="003D2AFB" w:rsidRPr="00AF07F1" w:rsidRDefault="003D2AFB" w:rsidP="003D2AFB">
      <w:pPr>
        <w:pStyle w:val="a7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Style w:val="aa"/>
        <w:tblW w:w="8129" w:type="dxa"/>
        <w:tblInd w:w="1080" w:type="dxa"/>
        <w:tblLook w:val="04A0" w:firstRow="1" w:lastRow="0" w:firstColumn="1" w:lastColumn="0" w:noHBand="0" w:noVBand="1"/>
      </w:tblPr>
      <w:tblGrid>
        <w:gridCol w:w="715"/>
        <w:gridCol w:w="3255"/>
        <w:gridCol w:w="2019"/>
        <w:gridCol w:w="2140"/>
      </w:tblGrid>
      <w:tr w:rsidR="00AF07F1" w:rsidRPr="00AF07F1" w:rsidTr="00790872">
        <w:tc>
          <w:tcPr>
            <w:tcW w:w="715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55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2019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2140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F07F1" w:rsidRPr="00AF07F1" w:rsidTr="00790872">
        <w:tc>
          <w:tcPr>
            <w:tcW w:w="715" w:type="dxa"/>
          </w:tcPr>
          <w:p w:rsidR="003D2AFB" w:rsidRPr="00AF07F1" w:rsidRDefault="002E60B3" w:rsidP="00790872">
            <w:pPr>
              <w:tabs>
                <w:tab w:val="left" w:pos="196"/>
              </w:tabs>
              <w:autoSpaceDE w:val="0"/>
              <w:autoSpaceDN w:val="0"/>
              <w:adjustRightInd w:val="0"/>
              <w:ind w:left="54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3D2AFB"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5" w:type="dxa"/>
          </w:tcPr>
          <w:p w:rsidR="00D1265D" w:rsidRPr="00AF07F1" w:rsidRDefault="003D2AFB" w:rsidP="00D126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 xml:space="preserve">มีพื้นที่ อาคารสิ่งก่อสร้างพร้อมใช้งาน  เป็นของตัวเอง </w:t>
            </w:r>
          </w:p>
        </w:tc>
        <w:tc>
          <w:tcPr>
            <w:tcW w:w="2019" w:type="dxa"/>
          </w:tcPr>
          <w:p w:rsidR="003D2AFB" w:rsidRPr="00AF07F1" w:rsidRDefault="00572411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C52628" w:rsidRPr="00AF07F1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</w:tc>
        <w:tc>
          <w:tcPr>
            <w:tcW w:w="2140" w:type="dxa"/>
            <w:vMerge w:val="restart"/>
          </w:tcPr>
          <w:p w:rsidR="00E57C02" w:rsidRPr="00AF07F1" w:rsidRDefault="00E57C02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กรรมการจะ</w:t>
            </w:r>
            <w:r w:rsidR="003D2AFB" w:rsidRPr="00AF07F1">
              <w:rPr>
                <w:rFonts w:ascii="TH SarabunIT๙" w:hAnsi="TH SarabunIT๙" w:cs="TH SarabunIT๙"/>
                <w:sz w:val="28"/>
                <w:cs/>
              </w:rPr>
              <w:t>พิจารณาจากหลักฐาน</w:t>
            </w: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:rsidR="00E57C02" w:rsidRPr="00AF07F1" w:rsidRDefault="00E57C02" w:rsidP="00E57C02">
            <w:pPr>
              <w:pStyle w:val="a7"/>
              <w:numPr>
                <w:ilvl w:val="0"/>
                <w:numId w:val="43"/>
              </w:numPr>
              <w:tabs>
                <w:tab w:val="left" w:pos="393"/>
              </w:tabs>
              <w:autoSpaceDE w:val="0"/>
              <w:autoSpaceDN w:val="0"/>
              <w:adjustRightInd w:val="0"/>
              <w:ind w:left="19" w:firstLine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คำสั่งการจัดตั้งหน่วยบริการ</w:t>
            </w:r>
            <w:r w:rsidR="007910BB" w:rsidRPr="00AF07F1">
              <w:rPr>
                <w:rFonts w:ascii="TH SarabunIT๙" w:hAnsi="TH SarabunIT๙" w:cs="TH SarabunIT๙" w:hint="cs"/>
                <w:sz w:val="28"/>
                <w:cs/>
              </w:rPr>
              <w:t>หรือคำสั่งที่เรียกชื่อเป็นอย่างอื่นที่มีลักษณะเป็นหน่วยบริการ</w:t>
            </w:r>
          </w:p>
          <w:p w:rsidR="00E57C02" w:rsidRPr="00AF07F1" w:rsidRDefault="003D2AFB" w:rsidP="00E57C02">
            <w:pPr>
              <w:pStyle w:val="a7"/>
              <w:numPr>
                <w:ilvl w:val="0"/>
                <w:numId w:val="43"/>
              </w:numPr>
              <w:tabs>
                <w:tab w:val="left" w:pos="393"/>
              </w:tabs>
              <w:autoSpaceDE w:val="0"/>
              <w:autoSpaceDN w:val="0"/>
              <w:adjustRightInd w:val="0"/>
              <w:ind w:left="19" w:firstLine="28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>เอกสาร</w:t>
            </w:r>
            <w:r w:rsidR="00E57C02" w:rsidRPr="00AF07F1">
              <w:rPr>
                <w:rFonts w:ascii="TH SarabunIT๙" w:hAnsi="TH SarabunIT๙" w:cs="TH SarabunIT๙" w:hint="cs"/>
                <w:sz w:val="28"/>
                <w:cs/>
              </w:rPr>
              <w:t>การอนุญาตให้ใช้อาคารสถานที่</w:t>
            </w:r>
          </w:p>
        </w:tc>
      </w:tr>
      <w:tr w:rsidR="00AF07F1" w:rsidRPr="00AF07F1" w:rsidTr="00790872">
        <w:tc>
          <w:tcPr>
            <w:tcW w:w="715" w:type="dxa"/>
          </w:tcPr>
          <w:p w:rsidR="003D2AFB" w:rsidRPr="00AF07F1" w:rsidRDefault="002E60B3" w:rsidP="0079087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3D2AFB"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5" w:type="dxa"/>
          </w:tcPr>
          <w:p w:rsidR="003D2AFB" w:rsidRPr="00AF07F1" w:rsidRDefault="003D2AFB" w:rsidP="00790872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>มีพื้นที่ อาคารสิ่งก่อสร้างพร้อมใช้งาน  เป็นของผู้อื่นแต่ได้รับอนุญาตให้ใช้งาน</w:t>
            </w:r>
            <w:r w:rsidRPr="00AF07F1">
              <w:rPr>
                <w:rFonts w:ascii="TH SarabunIT๙" w:hAnsi="TH SarabunIT๙" w:cs="TH SarabunIT๙"/>
                <w:sz w:val="28"/>
                <w:cs/>
              </w:rPr>
              <w:br/>
              <w:t>(มีลายลักษณ์อักษร)</w:t>
            </w:r>
          </w:p>
        </w:tc>
        <w:tc>
          <w:tcPr>
            <w:tcW w:w="2019" w:type="dxa"/>
          </w:tcPr>
          <w:p w:rsidR="003D2AFB" w:rsidRPr="00AF07F1" w:rsidRDefault="00572411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C52628" w:rsidRPr="00AF07F1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2140" w:type="dxa"/>
            <w:vMerge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07F1" w:rsidRPr="00AF07F1" w:rsidTr="00790872">
        <w:tc>
          <w:tcPr>
            <w:tcW w:w="715" w:type="dxa"/>
          </w:tcPr>
          <w:p w:rsidR="003D2AFB" w:rsidRPr="00AF07F1" w:rsidRDefault="002E60B3" w:rsidP="0079087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3D2AFB"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5" w:type="dxa"/>
          </w:tcPr>
          <w:p w:rsidR="003D2AFB" w:rsidRPr="00AF07F1" w:rsidRDefault="003D2AFB" w:rsidP="00790872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 xml:space="preserve"> มีพื้นที่ อาคารสิ่งก่อสร้างแต่ต้องปรับปรุง  เป็นของตัวเอง </w:t>
            </w:r>
          </w:p>
        </w:tc>
        <w:tc>
          <w:tcPr>
            <w:tcW w:w="2019" w:type="dxa"/>
          </w:tcPr>
          <w:p w:rsidR="003D2AFB" w:rsidRPr="00AF07F1" w:rsidRDefault="00572411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C52628" w:rsidRPr="00AF07F1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</w:tc>
        <w:tc>
          <w:tcPr>
            <w:tcW w:w="2140" w:type="dxa"/>
            <w:vMerge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07F1" w:rsidRPr="00AF07F1" w:rsidTr="00790872">
        <w:tc>
          <w:tcPr>
            <w:tcW w:w="715" w:type="dxa"/>
          </w:tcPr>
          <w:p w:rsidR="003D2AFB" w:rsidRPr="00AF07F1" w:rsidRDefault="002E60B3" w:rsidP="0079087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3D2AFB"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5" w:type="dxa"/>
          </w:tcPr>
          <w:p w:rsidR="003D2AFB" w:rsidRPr="00AF07F1" w:rsidRDefault="003D2AFB" w:rsidP="00790872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>มีพื้นที่ อาคารสิ่งก่อสร้างแต่ต้องปรับปรุง เป็นของผู้อื่นแต่ได้รับอนุญาตให้ใช้งาน</w:t>
            </w:r>
          </w:p>
        </w:tc>
        <w:tc>
          <w:tcPr>
            <w:tcW w:w="2019" w:type="dxa"/>
          </w:tcPr>
          <w:p w:rsidR="003D2AFB" w:rsidRPr="00AF07F1" w:rsidRDefault="00572411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๘</w:t>
            </w:r>
          </w:p>
        </w:tc>
        <w:tc>
          <w:tcPr>
            <w:tcW w:w="2140" w:type="dxa"/>
            <w:vMerge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07F1" w:rsidRPr="00AF07F1" w:rsidTr="00790872">
        <w:tc>
          <w:tcPr>
            <w:tcW w:w="715" w:type="dxa"/>
          </w:tcPr>
          <w:p w:rsidR="003D2AFB" w:rsidRPr="00AF07F1" w:rsidRDefault="002E60B3" w:rsidP="0079087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3D2AFB"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5" w:type="dxa"/>
          </w:tcPr>
          <w:p w:rsidR="003D2AFB" w:rsidRPr="00AF07F1" w:rsidRDefault="003D2AFB" w:rsidP="00790872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>มีพื้นที่ อาคารสิ่งก่อสร้างพร้อมใช้งาน  เป็นของผู้อื่นแต่ได้รับอนุญาตให้ใช้งาน</w:t>
            </w:r>
            <w:r w:rsidRPr="00AF07F1">
              <w:rPr>
                <w:rFonts w:ascii="TH SarabunIT๙" w:hAnsi="TH SarabunIT๙" w:cs="TH SarabunIT๙"/>
                <w:sz w:val="28"/>
              </w:rPr>
              <w:br/>
            </w:r>
            <w:r w:rsidRPr="00AF07F1">
              <w:rPr>
                <w:rFonts w:ascii="TH SarabunIT๙" w:hAnsi="TH SarabunIT๙" w:cs="TH SarabunIT๙"/>
                <w:sz w:val="28"/>
                <w:cs/>
              </w:rPr>
              <w:t>(ไม่มีลายลักษณ์อักษร)</w:t>
            </w:r>
          </w:p>
        </w:tc>
        <w:tc>
          <w:tcPr>
            <w:tcW w:w="2019" w:type="dxa"/>
          </w:tcPr>
          <w:p w:rsidR="003D2AFB" w:rsidRPr="00AF07F1" w:rsidRDefault="00572411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2140" w:type="dxa"/>
            <w:vMerge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07F1" w:rsidRPr="00AF07F1" w:rsidTr="00565106">
        <w:tc>
          <w:tcPr>
            <w:tcW w:w="3970" w:type="dxa"/>
            <w:gridSpan w:val="2"/>
          </w:tcPr>
          <w:p w:rsidR="00572411" w:rsidRPr="00AF07F1" w:rsidRDefault="00572411" w:rsidP="0057241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2019" w:type="dxa"/>
          </w:tcPr>
          <w:p w:rsidR="00572411" w:rsidRPr="00AF07F1" w:rsidRDefault="00572411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40" w:type="dxa"/>
          </w:tcPr>
          <w:p w:rsidR="00572411" w:rsidRPr="00AF07F1" w:rsidRDefault="00572411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D2AFB" w:rsidRPr="00AF07F1" w:rsidRDefault="003D2AFB" w:rsidP="003D2AFB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14"/>
          <w:szCs w:val="14"/>
        </w:rPr>
      </w:pPr>
    </w:p>
    <w:p w:rsidR="00D1265D" w:rsidRPr="00AF07F1" w:rsidRDefault="009F5BC6" w:rsidP="009F5BC6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AF07F1">
        <w:rPr>
          <w:rFonts w:ascii="TH SarabunIT๙" w:hAnsi="TH SarabunIT๙" w:cs="TH SarabunIT๙" w:hint="cs"/>
          <w:b/>
          <w:bCs/>
          <w:sz w:val="28"/>
          <w:cs/>
        </w:rPr>
        <w:t xml:space="preserve">    ๒.๒ </w:t>
      </w:r>
      <w:r w:rsidR="00D1265D" w:rsidRPr="00AF07F1">
        <w:rPr>
          <w:rFonts w:ascii="TH SarabunIT๙" w:hAnsi="TH SarabunIT๙" w:cs="TH SarabunIT๙" w:hint="cs"/>
          <w:sz w:val="28"/>
          <w:cs/>
        </w:rPr>
        <w:t>ระยะเวลาในการจัดตั้งหรือดำเนินการในลักษณะของหน่วยบริการ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="00D1265D" w:rsidRPr="00AF07F1">
        <w:rPr>
          <w:rFonts w:ascii="TH SarabunIT๙" w:hAnsi="TH SarabunIT๙" w:cs="TH SarabunIT๙"/>
          <w:b/>
          <w:bCs/>
          <w:sz w:val="28"/>
          <w:cs/>
        </w:rPr>
        <w:t xml:space="preserve">(คะแนนเต็ม </w:t>
      </w:r>
      <w:r w:rsidR="00572411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๒๐</w:t>
      </w:r>
      <w:r w:rsidR="00D1265D" w:rsidRPr="00AF07F1">
        <w:rPr>
          <w:rFonts w:ascii="TH SarabunIT๙" w:hAnsi="TH SarabunIT๙" w:cs="TH SarabunIT๙"/>
          <w:b/>
          <w:bCs/>
          <w:sz w:val="28"/>
          <w:cs/>
        </w:rPr>
        <w:t xml:space="preserve"> คะแนน)</w:t>
      </w:r>
    </w:p>
    <w:tbl>
      <w:tblPr>
        <w:tblStyle w:val="aa"/>
        <w:tblW w:w="8129" w:type="dxa"/>
        <w:tblInd w:w="1080" w:type="dxa"/>
        <w:tblLook w:val="04A0" w:firstRow="1" w:lastRow="0" w:firstColumn="1" w:lastColumn="0" w:noHBand="0" w:noVBand="1"/>
      </w:tblPr>
      <w:tblGrid>
        <w:gridCol w:w="715"/>
        <w:gridCol w:w="3255"/>
        <w:gridCol w:w="2019"/>
        <w:gridCol w:w="2140"/>
      </w:tblGrid>
      <w:tr w:rsidR="00AF07F1" w:rsidRPr="00AF07F1" w:rsidTr="000C2C8B">
        <w:tc>
          <w:tcPr>
            <w:tcW w:w="715" w:type="dxa"/>
          </w:tcPr>
          <w:p w:rsidR="00D1265D" w:rsidRPr="00AF07F1" w:rsidRDefault="00D1265D" w:rsidP="000C2C8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55" w:type="dxa"/>
          </w:tcPr>
          <w:p w:rsidR="00D1265D" w:rsidRPr="00AF07F1" w:rsidRDefault="00D1265D" w:rsidP="000C2C8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2019" w:type="dxa"/>
          </w:tcPr>
          <w:p w:rsidR="00D1265D" w:rsidRPr="00AF07F1" w:rsidRDefault="00D1265D" w:rsidP="000C2C8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2140" w:type="dxa"/>
          </w:tcPr>
          <w:p w:rsidR="00D1265D" w:rsidRPr="00AF07F1" w:rsidRDefault="00D1265D" w:rsidP="000C2C8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F07F1" w:rsidRPr="00AF07F1" w:rsidTr="000C2C8B">
        <w:tc>
          <w:tcPr>
            <w:tcW w:w="715" w:type="dxa"/>
          </w:tcPr>
          <w:p w:rsidR="00D1265D" w:rsidRPr="00AF07F1" w:rsidRDefault="00D1265D" w:rsidP="000C2C8B">
            <w:pPr>
              <w:tabs>
                <w:tab w:val="left" w:pos="196"/>
              </w:tabs>
              <w:autoSpaceDE w:val="0"/>
              <w:autoSpaceDN w:val="0"/>
              <w:adjustRightInd w:val="0"/>
              <w:ind w:left="54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5" w:type="dxa"/>
          </w:tcPr>
          <w:p w:rsidR="00D1265D" w:rsidRPr="00AF07F1" w:rsidRDefault="00D1265D" w:rsidP="000C2C8B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ระยะเวลาดำเนินการมาแล้ว  ๕ ปีขึ้นไป</w:t>
            </w:r>
          </w:p>
        </w:tc>
        <w:tc>
          <w:tcPr>
            <w:tcW w:w="2019" w:type="dxa"/>
          </w:tcPr>
          <w:p w:rsidR="00D1265D" w:rsidRPr="00AF07F1" w:rsidRDefault="00572411" w:rsidP="000C2C8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D1265D" w:rsidRPr="00AF07F1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</w:tc>
        <w:tc>
          <w:tcPr>
            <w:tcW w:w="2140" w:type="dxa"/>
            <w:vMerge w:val="restart"/>
          </w:tcPr>
          <w:p w:rsidR="007762F8" w:rsidRDefault="00D1265D" w:rsidP="007762F8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กรรมการจะพิจารณาให้ความสำคัญจากระยะเวลา</w:t>
            </w:r>
            <w:r w:rsidRPr="007762F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ใ</w:t>
            </w:r>
            <w:bookmarkStart w:id="0" w:name="_GoBack"/>
            <w:bookmarkEnd w:id="0"/>
            <w:r w:rsidRPr="007762F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นการจัดตั้งหรือดำเนินการ</w:t>
            </w:r>
            <w:r w:rsidR="007762F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ในลักษณะของหน่วยบริการ โดย</w:t>
            </w:r>
            <w:r w:rsidRPr="00AF07F1">
              <w:rPr>
                <w:rFonts w:ascii="TH SarabunIT๙" w:hAnsi="TH SarabunIT๙" w:cs="TH SarabunIT๙"/>
                <w:sz w:val="28"/>
                <w:cs/>
              </w:rPr>
              <w:t>พิจารณาจากหลักฐาน</w:t>
            </w: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:rsidR="007762F8" w:rsidRDefault="007762F8" w:rsidP="007762F8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762F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</w:t>
            </w:r>
            <w:r w:rsidR="00D1265D" w:rsidRPr="007762F8">
              <w:rPr>
                <w:rFonts w:ascii="TH SarabunIT๙" w:hAnsi="TH SarabunIT๙" w:cs="TH SarabunIT๙" w:hint="cs"/>
                <w:sz w:val="28"/>
                <w:cs/>
              </w:rPr>
              <w:t>คำสั่งการจัดตั้งหน่วยบริการหรือคำสั่งที่เรียกชื่อเป็นอย่างอื่นที่มีลักษณะเป็นหน่วยบริการ</w:t>
            </w:r>
          </w:p>
          <w:p w:rsidR="007762F8" w:rsidRDefault="007762F8" w:rsidP="007762F8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 w:rsidR="00D1265D" w:rsidRPr="00AF07F1">
              <w:rPr>
                <w:rFonts w:ascii="TH SarabunIT๙" w:hAnsi="TH SarabunIT๙" w:cs="TH SarabunIT๙"/>
                <w:sz w:val="28"/>
                <w:cs/>
              </w:rPr>
              <w:t>เอกสาร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</w:t>
            </w:r>
            <w:r w:rsidR="00D1265D" w:rsidRPr="00AF07F1">
              <w:rPr>
                <w:rFonts w:ascii="TH SarabunIT๙" w:hAnsi="TH SarabunIT๙" w:cs="TH SarabunIT๙" w:hint="cs"/>
                <w:sz w:val="28"/>
                <w:cs/>
              </w:rPr>
              <w:t>อนุญาต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D1265D" w:rsidRPr="00AF07F1">
              <w:rPr>
                <w:rFonts w:ascii="TH SarabunIT๙" w:hAnsi="TH SarabunIT๙" w:cs="TH SarabunIT๙" w:hint="cs"/>
                <w:sz w:val="28"/>
                <w:cs/>
              </w:rPr>
              <w:t>ให้ใช้อาคารสถานที่</w:t>
            </w:r>
          </w:p>
          <w:p w:rsidR="00D1265D" w:rsidRPr="00AF07F1" w:rsidRDefault="007762F8" w:rsidP="007762F8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 w:rsidR="00D1265D" w:rsidRPr="00AF07F1">
              <w:rPr>
                <w:rFonts w:ascii="TH SarabunIT๙" w:hAnsi="TH SarabunIT๙" w:cs="TH SarabunIT๙" w:hint="cs"/>
                <w:sz w:val="28"/>
                <w:cs/>
              </w:rPr>
              <w:t>ระยะเวลาเศษของเดือนตั้งแต่ ๖ เดือนขึ้นไปปัดเป็น ๑ ปี</w:t>
            </w:r>
          </w:p>
          <w:p w:rsidR="00D1265D" w:rsidRPr="00AF07F1" w:rsidRDefault="00D1265D" w:rsidP="00D1265D">
            <w:pPr>
              <w:tabs>
                <w:tab w:val="left" w:pos="393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F07F1" w:rsidRPr="00AF07F1" w:rsidTr="000C2C8B">
        <w:tc>
          <w:tcPr>
            <w:tcW w:w="715" w:type="dxa"/>
          </w:tcPr>
          <w:p w:rsidR="00D1265D" w:rsidRPr="00AF07F1" w:rsidRDefault="00D1265D" w:rsidP="000C2C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5" w:type="dxa"/>
          </w:tcPr>
          <w:p w:rsidR="00D1265D" w:rsidRPr="00AF07F1" w:rsidRDefault="00D1265D" w:rsidP="00D126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ระยะเวลาดำเนินการมาแล้ว  ๔ ปี</w:t>
            </w:r>
          </w:p>
        </w:tc>
        <w:tc>
          <w:tcPr>
            <w:tcW w:w="2019" w:type="dxa"/>
          </w:tcPr>
          <w:p w:rsidR="00D1265D" w:rsidRPr="00AF07F1" w:rsidRDefault="00572411" w:rsidP="000C2C8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D1265D" w:rsidRPr="00AF07F1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2140" w:type="dxa"/>
            <w:vMerge/>
          </w:tcPr>
          <w:p w:rsidR="00D1265D" w:rsidRPr="00AF07F1" w:rsidRDefault="00D1265D" w:rsidP="000C2C8B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07F1" w:rsidRPr="00AF07F1" w:rsidTr="000C2C8B">
        <w:tc>
          <w:tcPr>
            <w:tcW w:w="715" w:type="dxa"/>
          </w:tcPr>
          <w:p w:rsidR="00D1265D" w:rsidRPr="00AF07F1" w:rsidRDefault="00D1265D" w:rsidP="000C2C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5" w:type="dxa"/>
          </w:tcPr>
          <w:p w:rsidR="00D1265D" w:rsidRPr="00AF07F1" w:rsidRDefault="00D1265D" w:rsidP="00D126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ระยะเวลาดำเนินการมาแล้ว  ๓ ปี</w:t>
            </w:r>
          </w:p>
        </w:tc>
        <w:tc>
          <w:tcPr>
            <w:tcW w:w="2019" w:type="dxa"/>
          </w:tcPr>
          <w:p w:rsidR="00D1265D" w:rsidRPr="00AF07F1" w:rsidRDefault="00572411" w:rsidP="000C2C8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D1265D" w:rsidRPr="00AF07F1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</w:tc>
        <w:tc>
          <w:tcPr>
            <w:tcW w:w="2140" w:type="dxa"/>
            <w:vMerge/>
          </w:tcPr>
          <w:p w:rsidR="00D1265D" w:rsidRPr="00AF07F1" w:rsidRDefault="00D1265D" w:rsidP="000C2C8B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07F1" w:rsidRPr="00AF07F1" w:rsidTr="000C2C8B">
        <w:tc>
          <w:tcPr>
            <w:tcW w:w="715" w:type="dxa"/>
          </w:tcPr>
          <w:p w:rsidR="00D1265D" w:rsidRPr="00AF07F1" w:rsidRDefault="00D1265D" w:rsidP="000C2C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5" w:type="dxa"/>
          </w:tcPr>
          <w:p w:rsidR="00D1265D" w:rsidRPr="00AF07F1" w:rsidRDefault="00D1265D" w:rsidP="00D126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ระยะเวลาดำเนินการมาแล้ว  ๒ ปี</w:t>
            </w:r>
          </w:p>
        </w:tc>
        <w:tc>
          <w:tcPr>
            <w:tcW w:w="2019" w:type="dxa"/>
          </w:tcPr>
          <w:p w:rsidR="00D1265D" w:rsidRPr="00AF07F1" w:rsidRDefault="00572411" w:rsidP="000C2C8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๘</w:t>
            </w:r>
          </w:p>
        </w:tc>
        <w:tc>
          <w:tcPr>
            <w:tcW w:w="2140" w:type="dxa"/>
            <w:vMerge/>
          </w:tcPr>
          <w:p w:rsidR="00D1265D" w:rsidRPr="00AF07F1" w:rsidRDefault="00D1265D" w:rsidP="000C2C8B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07F1" w:rsidRPr="00AF07F1" w:rsidTr="000C2C8B">
        <w:tc>
          <w:tcPr>
            <w:tcW w:w="715" w:type="dxa"/>
          </w:tcPr>
          <w:p w:rsidR="00D1265D" w:rsidRPr="00AF07F1" w:rsidRDefault="00D1265D" w:rsidP="000C2C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5" w:type="dxa"/>
          </w:tcPr>
          <w:p w:rsidR="00D1265D" w:rsidRPr="00AF07F1" w:rsidRDefault="00D1265D" w:rsidP="00D1265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 xml:space="preserve">ระยะเวลาดำเนินการมาแล้ว  ๐ </w:t>
            </w:r>
            <w:r w:rsidRPr="00AF07F1">
              <w:rPr>
                <w:rFonts w:ascii="TH SarabunIT๙" w:hAnsi="TH SarabunIT๙" w:cs="TH SarabunIT๙"/>
                <w:sz w:val="28"/>
              </w:rPr>
              <w:t>-</w:t>
            </w:r>
            <w:r w:rsidRPr="00AF07F1">
              <w:rPr>
                <w:rFonts w:ascii="TH SarabunIT๙" w:hAnsi="TH SarabunIT๙" w:cs="TH SarabunIT๙" w:hint="cs"/>
                <w:sz w:val="28"/>
                <w:cs/>
              </w:rPr>
              <w:t xml:space="preserve"> ๑ ปี</w:t>
            </w:r>
          </w:p>
        </w:tc>
        <w:tc>
          <w:tcPr>
            <w:tcW w:w="2019" w:type="dxa"/>
          </w:tcPr>
          <w:p w:rsidR="00D1265D" w:rsidRPr="00AF07F1" w:rsidRDefault="00572411" w:rsidP="000C2C8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2140" w:type="dxa"/>
            <w:vMerge/>
          </w:tcPr>
          <w:p w:rsidR="00D1265D" w:rsidRPr="00AF07F1" w:rsidRDefault="00D1265D" w:rsidP="000C2C8B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07F1" w:rsidRPr="00AF07F1" w:rsidTr="00C964F2">
        <w:tc>
          <w:tcPr>
            <w:tcW w:w="3970" w:type="dxa"/>
            <w:gridSpan w:val="2"/>
          </w:tcPr>
          <w:p w:rsidR="00572411" w:rsidRPr="00AF07F1" w:rsidRDefault="00572411" w:rsidP="0057241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2019" w:type="dxa"/>
          </w:tcPr>
          <w:p w:rsidR="00572411" w:rsidRPr="00AF07F1" w:rsidRDefault="00572411" w:rsidP="000C2C8B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40" w:type="dxa"/>
          </w:tcPr>
          <w:p w:rsidR="00572411" w:rsidRPr="00AF07F1" w:rsidRDefault="00572411" w:rsidP="000C2C8B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1265D" w:rsidRPr="00AF07F1" w:rsidRDefault="00D1265D" w:rsidP="009F5BC6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115231" w:rsidRPr="00AF07F1" w:rsidRDefault="00115231" w:rsidP="009F5BC6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115231" w:rsidRPr="00AF07F1" w:rsidRDefault="00115231" w:rsidP="009F5BC6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115231" w:rsidRPr="00AF07F1" w:rsidRDefault="00115231" w:rsidP="009F5BC6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115231" w:rsidRPr="00AF07F1" w:rsidRDefault="00115231" w:rsidP="009F5BC6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115231" w:rsidRPr="00AF07F1" w:rsidRDefault="00115231" w:rsidP="009F5BC6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3D2AFB" w:rsidRPr="00AF07F1" w:rsidRDefault="00115231" w:rsidP="009F5BC6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 w:hint="cs"/>
          <w:b/>
          <w:bCs/>
          <w:sz w:val="28"/>
          <w:cs/>
        </w:rPr>
        <w:t>๒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๓ จำนวนวันที่หน่วยบริการให้บริการ</w:t>
      </w:r>
      <w:r w:rsidR="00F3527C" w:rsidRPr="00AF07F1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AF07F1">
        <w:rPr>
          <w:rFonts w:ascii="TH SarabunIT๙" w:hAnsi="TH SarabunIT๙" w:cs="TH SarabunIT๙"/>
          <w:b/>
          <w:bCs/>
          <w:sz w:val="28"/>
        </w:rPr>
        <w:t>:</w:t>
      </w:r>
      <w:r w:rsidR="00F3527C" w:rsidRPr="00AF07F1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สัปดาห์</w:t>
      </w:r>
      <w:r w:rsidR="00F3527C" w:rsidRPr="00AF07F1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3D2AFB" w:rsidRPr="00AF07F1">
        <w:rPr>
          <w:rFonts w:ascii="TH SarabunIT๙" w:hAnsi="TH SarabunIT๙" w:cs="TH SarabunIT๙"/>
          <w:b/>
          <w:bCs/>
          <w:sz w:val="28"/>
          <w:cs/>
        </w:rPr>
        <w:t xml:space="preserve">(คะแนนเต็ม </w:t>
      </w:r>
      <w:r w:rsidR="00572411" w:rsidRPr="00AF07F1">
        <w:rPr>
          <w:rFonts w:ascii="TH SarabunIT๙" w:hAnsi="TH SarabunIT๙" w:cs="TH SarabunIT๙" w:hint="cs"/>
          <w:b/>
          <w:bCs/>
          <w:sz w:val="28"/>
          <w:cs/>
        </w:rPr>
        <w:t>๒๕</w:t>
      </w:r>
      <w:r w:rsidR="003D2AFB" w:rsidRPr="00AF07F1">
        <w:rPr>
          <w:rFonts w:ascii="TH SarabunIT๙" w:hAnsi="TH SarabunIT๙" w:cs="TH SarabunIT๙"/>
          <w:b/>
          <w:bCs/>
          <w:sz w:val="28"/>
          <w:cs/>
        </w:rPr>
        <w:t xml:space="preserve"> คะแนน)</w:t>
      </w:r>
    </w:p>
    <w:p w:rsidR="003D2AFB" w:rsidRPr="00AF07F1" w:rsidRDefault="003D2AFB" w:rsidP="003D2AFB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Style w:val="aa"/>
        <w:tblW w:w="8244" w:type="dxa"/>
        <w:tblInd w:w="1080" w:type="dxa"/>
        <w:tblLook w:val="04A0" w:firstRow="1" w:lastRow="0" w:firstColumn="1" w:lastColumn="0" w:noHBand="0" w:noVBand="1"/>
      </w:tblPr>
      <w:tblGrid>
        <w:gridCol w:w="714"/>
        <w:gridCol w:w="4155"/>
        <w:gridCol w:w="1417"/>
        <w:gridCol w:w="1958"/>
      </w:tblGrid>
      <w:tr w:rsidR="00AF07F1" w:rsidRPr="00AF07F1" w:rsidTr="00790872">
        <w:tc>
          <w:tcPr>
            <w:tcW w:w="714" w:type="dxa"/>
          </w:tcPr>
          <w:p w:rsidR="003D2AFB" w:rsidRPr="00AF07F1" w:rsidRDefault="003D2AFB" w:rsidP="00790872">
            <w:pPr>
              <w:tabs>
                <w:tab w:val="left" w:pos="0"/>
                <w:tab w:val="left" w:pos="238"/>
              </w:tabs>
              <w:autoSpaceDE w:val="0"/>
              <w:autoSpaceDN w:val="0"/>
              <w:adjustRightInd w:val="0"/>
              <w:ind w:right="33" w:hanging="7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155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417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958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F07F1" w:rsidRPr="00AF07F1" w:rsidTr="00790872">
        <w:tc>
          <w:tcPr>
            <w:tcW w:w="714" w:type="dxa"/>
          </w:tcPr>
          <w:p w:rsidR="003D2AFB" w:rsidRPr="00AF07F1" w:rsidRDefault="00C001CE" w:rsidP="00790872">
            <w:pPr>
              <w:tabs>
                <w:tab w:val="left" w:pos="196"/>
                <w:tab w:val="left" w:pos="238"/>
              </w:tabs>
              <w:autoSpaceDE w:val="0"/>
              <w:autoSpaceDN w:val="0"/>
              <w:adjustRightInd w:val="0"/>
              <w:ind w:left="-7" w:right="33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3D2AFB"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4155" w:type="dxa"/>
          </w:tcPr>
          <w:p w:rsidR="003D2AFB" w:rsidRPr="00AF07F1" w:rsidRDefault="003D2AFB" w:rsidP="009F5BC6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>มีบุคลากรปฏิบัติงานประจำภายในที่</w:t>
            </w:r>
            <w:r w:rsidR="009F5BC6" w:rsidRPr="00AF07F1">
              <w:rPr>
                <w:rFonts w:ascii="TH SarabunIT๙" w:hAnsi="TH SarabunIT๙" w:cs="TH SarabunIT๙" w:hint="cs"/>
                <w:sz w:val="28"/>
                <w:cs/>
              </w:rPr>
              <w:t xml:space="preserve">หน่วยบริการ </w:t>
            </w:r>
            <w:r w:rsidR="009F5BC6" w:rsidRPr="00AF07F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AF07F1">
              <w:rPr>
                <w:rFonts w:ascii="TH SarabunIT๙" w:hAnsi="TH SarabunIT๙" w:cs="TH SarabunIT๙"/>
                <w:sz w:val="28"/>
                <w:cs/>
              </w:rPr>
              <w:t>ในวัน</w:t>
            </w:r>
            <w:r w:rsidR="00F3527C" w:rsidRPr="00AF07F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F07F1">
              <w:rPr>
                <w:rFonts w:ascii="TH SarabunIT๙" w:hAnsi="TH SarabunIT๙" w:cs="TH SarabunIT๙"/>
                <w:sz w:val="28"/>
                <w:cs/>
              </w:rPr>
              <w:t xml:space="preserve">- เวลาราชการ </w:t>
            </w:r>
            <w:r w:rsidRPr="00AF07F1">
              <w:rPr>
                <w:rFonts w:ascii="TH SarabunIT๙" w:hAnsi="TH SarabunIT๙" w:cs="TH SarabunIT๙"/>
                <w:sz w:val="28"/>
                <w:u w:val="single"/>
                <w:cs/>
              </w:rPr>
              <w:t>(</w:t>
            </w:r>
            <w:r w:rsidR="009F5BC6" w:rsidRPr="00AF07F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๕</w:t>
            </w:r>
            <w:r w:rsidR="00F3527C" w:rsidRPr="00AF07F1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 w:rsidRPr="00AF07F1">
              <w:rPr>
                <w:rFonts w:ascii="TH SarabunIT๙" w:hAnsi="TH SarabunIT๙" w:cs="TH SarabunIT๙"/>
                <w:sz w:val="28"/>
                <w:u w:val="single"/>
                <w:cs/>
              </w:rPr>
              <w:t>วัน</w:t>
            </w:r>
            <w:r w:rsidR="00F3527C" w:rsidRPr="00AF07F1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 w:rsidRPr="00AF07F1">
              <w:rPr>
                <w:rFonts w:ascii="TH SarabunIT๙" w:hAnsi="TH SarabunIT๙" w:cs="TH SarabunIT๙"/>
                <w:sz w:val="28"/>
                <w:u w:val="single"/>
              </w:rPr>
              <w:t>:</w:t>
            </w:r>
            <w:r w:rsidR="00F3527C" w:rsidRPr="00AF07F1">
              <w:rPr>
                <w:rFonts w:ascii="TH SarabunIT๙" w:hAnsi="TH SarabunIT๙" w:cs="TH SarabunIT๙"/>
                <w:sz w:val="28"/>
                <w:u w:val="single"/>
              </w:rPr>
              <w:t xml:space="preserve"> </w:t>
            </w:r>
            <w:r w:rsidRPr="00AF07F1">
              <w:rPr>
                <w:rFonts w:ascii="TH SarabunIT๙" w:hAnsi="TH SarabunIT๙" w:cs="TH SarabunIT๙"/>
                <w:sz w:val="28"/>
                <w:u w:val="single"/>
                <w:cs/>
              </w:rPr>
              <w:t>สัปดาห์)</w:t>
            </w:r>
          </w:p>
        </w:tc>
        <w:tc>
          <w:tcPr>
            <w:tcW w:w="1417" w:type="dxa"/>
          </w:tcPr>
          <w:p w:rsidR="003D2AFB" w:rsidRPr="00AF07F1" w:rsidRDefault="00F90B6A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๒๕</w:t>
            </w:r>
          </w:p>
        </w:tc>
        <w:tc>
          <w:tcPr>
            <w:tcW w:w="1958" w:type="dxa"/>
            <w:vMerge w:val="restart"/>
          </w:tcPr>
          <w:p w:rsidR="003D2AFB" w:rsidRPr="00AF07F1" w:rsidRDefault="003D2AFB" w:rsidP="00064628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>- พิจารณาจาก</w:t>
            </w:r>
            <w:r w:rsidR="007D6F3D" w:rsidRPr="00AF07F1">
              <w:rPr>
                <w:rFonts w:ascii="TH SarabunIT๙" w:hAnsi="TH SarabunIT๙" w:cs="TH SarabunIT๙" w:hint="cs"/>
                <w:sz w:val="28"/>
                <w:cs/>
              </w:rPr>
              <w:t>เอกสารการลงเวลาปฏิบัติราชการตามคำสั่งที่ได้รับมอบหมาย</w:t>
            </w:r>
          </w:p>
        </w:tc>
      </w:tr>
      <w:tr w:rsidR="00AF07F1" w:rsidRPr="00AF07F1" w:rsidTr="00790872">
        <w:tc>
          <w:tcPr>
            <w:tcW w:w="714" w:type="dxa"/>
          </w:tcPr>
          <w:p w:rsidR="003D2AFB" w:rsidRPr="00AF07F1" w:rsidRDefault="00C001CE" w:rsidP="00790872">
            <w:pPr>
              <w:tabs>
                <w:tab w:val="left" w:pos="0"/>
                <w:tab w:val="left" w:pos="238"/>
              </w:tabs>
              <w:autoSpaceDE w:val="0"/>
              <w:autoSpaceDN w:val="0"/>
              <w:adjustRightInd w:val="0"/>
              <w:ind w:right="33" w:hanging="7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3D2AFB"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4155" w:type="dxa"/>
          </w:tcPr>
          <w:p w:rsidR="009F5BC6" w:rsidRPr="00AF07F1" w:rsidRDefault="003D2AFB" w:rsidP="009F5BC6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>มีบุคลากรปฏิบัติงานประจำภายในที่</w:t>
            </w:r>
            <w:r w:rsidR="009F5BC6" w:rsidRPr="00AF07F1">
              <w:rPr>
                <w:rFonts w:ascii="TH SarabunIT๙" w:hAnsi="TH SarabunIT๙" w:cs="TH SarabunIT๙" w:hint="cs"/>
                <w:sz w:val="28"/>
                <w:cs/>
              </w:rPr>
              <w:t xml:space="preserve">หน่วยบริการ </w:t>
            </w:r>
          </w:p>
          <w:p w:rsidR="003D2AFB" w:rsidRPr="00AF07F1" w:rsidRDefault="003D2AFB" w:rsidP="007D6F3D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>ในวัน</w:t>
            </w:r>
            <w:r w:rsidR="00F3527C" w:rsidRPr="00AF07F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F07F1">
              <w:rPr>
                <w:rFonts w:ascii="TH SarabunIT๙" w:hAnsi="TH SarabunIT๙" w:cs="TH SarabunIT๙"/>
                <w:sz w:val="28"/>
                <w:cs/>
              </w:rPr>
              <w:t xml:space="preserve">- เวลาราชการ </w:t>
            </w:r>
            <w:r w:rsidRPr="00AF07F1">
              <w:rPr>
                <w:rFonts w:ascii="TH SarabunIT๙" w:hAnsi="TH SarabunIT๙" w:cs="TH SarabunIT๙"/>
                <w:sz w:val="28"/>
                <w:u w:val="single"/>
                <w:cs/>
              </w:rPr>
              <w:t>(</w:t>
            </w:r>
            <w:r w:rsidR="007D6F3D" w:rsidRPr="00AF07F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น้อยกว่า</w:t>
            </w:r>
            <w:r w:rsidR="00F3527C" w:rsidRPr="00AF07F1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 w:rsidR="007D6F3D" w:rsidRPr="00AF07F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๕</w:t>
            </w:r>
            <w:r w:rsidR="00F3527C" w:rsidRPr="00AF07F1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 w:rsidRPr="00AF07F1">
              <w:rPr>
                <w:rFonts w:ascii="TH SarabunIT๙" w:hAnsi="TH SarabunIT๙" w:cs="TH SarabunIT๙"/>
                <w:sz w:val="28"/>
                <w:u w:val="single"/>
                <w:cs/>
              </w:rPr>
              <w:t>วัน</w:t>
            </w:r>
            <w:r w:rsidR="00F3527C" w:rsidRPr="00AF07F1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 w:rsidRPr="00AF07F1">
              <w:rPr>
                <w:rFonts w:ascii="TH SarabunIT๙" w:hAnsi="TH SarabunIT๙" w:cs="TH SarabunIT๙"/>
                <w:sz w:val="28"/>
                <w:u w:val="single"/>
              </w:rPr>
              <w:t>:</w:t>
            </w:r>
            <w:r w:rsidR="00F3527C" w:rsidRPr="00AF07F1">
              <w:rPr>
                <w:rFonts w:ascii="TH SarabunIT๙" w:hAnsi="TH SarabunIT๙" w:cs="TH SarabunIT๙"/>
                <w:sz w:val="28"/>
                <w:u w:val="single"/>
              </w:rPr>
              <w:t xml:space="preserve"> </w:t>
            </w:r>
            <w:r w:rsidRPr="00AF07F1">
              <w:rPr>
                <w:rFonts w:ascii="TH SarabunIT๙" w:hAnsi="TH SarabunIT๙" w:cs="TH SarabunIT๙"/>
                <w:sz w:val="28"/>
                <w:u w:val="single"/>
                <w:cs/>
              </w:rPr>
              <w:t>สัปดาห์)</w:t>
            </w:r>
          </w:p>
        </w:tc>
        <w:tc>
          <w:tcPr>
            <w:tcW w:w="1417" w:type="dxa"/>
          </w:tcPr>
          <w:p w:rsidR="003D2AFB" w:rsidRPr="00AF07F1" w:rsidRDefault="00064628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</w:tc>
        <w:tc>
          <w:tcPr>
            <w:tcW w:w="1958" w:type="dxa"/>
            <w:vMerge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F07F1" w:rsidRPr="00AF07F1" w:rsidTr="00685EB3">
        <w:tc>
          <w:tcPr>
            <w:tcW w:w="4869" w:type="dxa"/>
            <w:gridSpan w:val="2"/>
          </w:tcPr>
          <w:p w:rsidR="00F90B6A" w:rsidRPr="00AF07F1" w:rsidRDefault="00F90B6A" w:rsidP="00F90B6A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417" w:type="dxa"/>
          </w:tcPr>
          <w:p w:rsidR="00F90B6A" w:rsidRPr="00AF07F1" w:rsidRDefault="00F90B6A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58" w:type="dxa"/>
          </w:tcPr>
          <w:p w:rsidR="00F90B6A" w:rsidRPr="00AF07F1" w:rsidRDefault="00F90B6A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D2AFB" w:rsidRPr="00AF07F1" w:rsidRDefault="003D2AFB" w:rsidP="003D2AFB">
      <w:pPr>
        <w:pStyle w:val="a7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3D2AFB" w:rsidRPr="00AF07F1" w:rsidRDefault="00F15349" w:rsidP="00F15349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๒.</w:t>
      </w:r>
      <w:r w:rsidR="00572411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F3527C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จำนวนนักเรียนที่</w:t>
      </w:r>
      <w:r w:rsidR="004100D8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หน่วยบริการ</w:t>
      </w:r>
      <w:r w:rsidR="004100D8" w:rsidRPr="00AF0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ให้บริการ  (คะแนนเต็ม </w:t>
      </w:r>
      <w:r w:rsidR="00572411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>๓๕</w:t>
      </w:r>
      <w:r w:rsidR="00F3527C" w:rsidRPr="00AF07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D2AFB" w:rsidRPr="00AF07F1">
        <w:rPr>
          <w:rFonts w:ascii="TH SarabunIT๙" w:hAnsi="TH SarabunIT๙" w:cs="TH SarabunIT๙"/>
          <w:b/>
          <w:bCs/>
          <w:sz w:val="32"/>
          <w:szCs w:val="32"/>
          <w:cs/>
        </w:rPr>
        <w:t>คะแนน)</w:t>
      </w:r>
    </w:p>
    <w:p w:rsidR="003D2AFB" w:rsidRPr="00AF07F1" w:rsidRDefault="003D2AFB" w:rsidP="003D2AFB">
      <w:pPr>
        <w:pStyle w:val="a7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Style w:val="aa"/>
        <w:tblW w:w="8242" w:type="dxa"/>
        <w:tblInd w:w="1080" w:type="dxa"/>
        <w:tblLook w:val="04A0" w:firstRow="1" w:lastRow="0" w:firstColumn="1" w:lastColumn="0" w:noHBand="0" w:noVBand="1"/>
      </w:tblPr>
      <w:tblGrid>
        <w:gridCol w:w="715"/>
        <w:gridCol w:w="3251"/>
        <w:gridCol w:w="2021"/>
        <w:gridCol w:w="2255"/>
      </w:tblGrid>
      <w:tr w:rsidR="00AF07F1" w:rsidRPr="00AF07F1" w:rsidTr="007762F8">
        <w:tc>
          <w:tcPr>
            <w:tcW w:w="715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51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2021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2255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F07F1" w:rsidRPr="00AF07F1" w:rsidTr="007762F8">
        <w:tc>
          <w:tcPr>
            <w:tcW w:w="715" w:type="dxa"/>
          </w:tcPr>
          <w:p w:rsidR="003D2AFB" w:rsidRPr="00AF07F1" w:rsidRDefault="00F15349" w:rsidP="00790872">
            <w:pPr>
              <w:tabs>
                <w:tab w:val="left" w:pos="257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3D2AFB"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1" w:type="dxa"/>
          </w:tcPr>
          <w:p w:rsidR="003D2AFB" w:rsidRPr="00AF07F1" w:rsidRDefault="003D2AFB" w:rsidP="00F15349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 xml:space="preserve">มีนักเรียน </w:t>
            </w:r>
            <w:r w:rsidR="00F15349" w:rsidRPr="00AF07F1"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  <w:r w:rsidRPr="00AF07F1">
              <w:rPr>
                <w:rFonts w:ascii="TH SarabunIT๙" w:hAnsi="TH SarabunIT๙" w:cs="TH SarabunIT๙"/>
                <w:sz w:val="28"/>
                <w:cs/>
              </w:rPr>
              <w:t xml:space="preserve"> คน ขึ้นไป</w:t>
            </w:r>
          </w:p>
        </w:tc>
        <w:tc>
          <w:tcPr>
            <w:tcW w:w="2021" w:type="dxa"/>
          </w:tcPr>
          <w:p w:rsidR="003D2AFB" w:rsidRPr="00AF07F1" w:rsidRDefault="00064628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๓๕</w:t>
            </w:r>
          </w:p>
        </w:tc>
        <w:tc>
          <w:tcPr>
            <w:tcW w:w="2255" w:type="dxa"/>
            <w:vMerge w:val="restart"/>
          </w:tcPr>
          <w:p w:rsidR="003D2AFB" w:rsidRPr="00AF07F1" w:rsidRDefault="003D2AFB" w:rsidP="0079087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 xml:space="preserve">- พิจารณาข้อมูลจากโปรแกรม </w:t>
            </w:r>
            <w:r w:rsidRPr="00AF07F1">
              <w:rPr>
                <w:rFonts w:ascii="TH SarabunIT๙" w:hAnsi="TH SarabunIT๙" w:cs="TH SarabunIT๙"/>
                <w:sz w:val="28"/>
              </w:rPr>
              <w:t>SET</w:t>
            </w:r>
          </w:p>
          <w:p w:rsidR="003D2AFB" w:rsidRPr="00AF07F1" w:rsidRDefault="003D2AFB" w:rsidP="0079087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F07F1" w:rsidRPr="00AF07F1" w:rsidTr="007762F8">
        <w:tc>
          <w:tcPr>
            <w:tcW w:w="715" w:type="dxa"/>
          </w:tcPr>
          <w:p w:rsidR="003D2AFB" w:rsidRPr="00AF07F1" w:rsidRDefault="00F15349" w:rsidP="0079087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3D2AFB"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1" w:type="dxa"/>
          </w:tcPr>
          <w:p w:rsidR="003D2AFB" w:rsidRPr="00AF07F1" w:rsidRDefault="003D2AFB" w:rsidP="00F15349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 xml:space="preserve">มีนักเรียน  </w:t>
            </w:r>
            <w:r w:rsidR="00F15349" w:rsidRPr="00AF07F1"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  <w:r w:rsidR="00F31237" w:rsidRPr="00AF07F1">
              <w:rPr>
                <w:rFonts w:ascii="TH SarabunIT๙" w:hAnsi="TH SarabunIT๙" w:cs="TH SarabunIT๙" w:hint="cs"/>
                <w:sz w:val="28"/>
                <w:cs/>
              </w:rPr>
              <w:t>-๑๙</w:t>
            </w:r>
            <w:r w:rsidR="00F3527C" w:rsidRPr="00AF07F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F07F1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2021" w:type="dxa"/>
          </w:tcPr>
          <w:p w:rsidR="003D2AFB" w:rsidRPr="00AF07F1" w:rsidRDefault="00F31237" w:rsidP="00064628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064628" w:rsidRPr="00AF07F1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</w:tc>
        <w:tc>
          <w:tcPr>
            <w:tcW w:w="2255" w:type="dxa"/>
            <w:vMerge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F07F1" w:rsidRPr="00AF07F1" w:rsidTr="007762F8">
        <w:tc>
          <w:tcPr>
            <w:tcW w:w="715" w:type="dxa"/>
          </w:tcPr>
          <w:p w:rsidR="003D2AFB" w:rsidRPr="00AF07F1" w:rsidRDefault="00F15349" w:rsidP="0079087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3D2AFB"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1" w:type="dxa"/>
          </w:tcPr>
          <w:p w:rsidR="003D2AFB" w:rsidRPr="00AF07F1" w:rsidRDefault="003D2AFB" w:rsidP="00F31237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 xml:space="preserve">มีนักเรียน  </w:t>
            </w:r>
            <w:r w:rsidR="00F31237" w:rsidRPr="00AF07F1">
              <w:rPr>
                <w:rFonts w:ascii="TH SarabunIT๙" w:hAnsi="TH SarabunIT๙" w:cs="TH SarabunIT๙" w:hint="cs"/>
                <w:sz w:val="28"/>
                <w:cs/>
              </w:rPr>
              <w:t>๑๐-๑๔</w:t>
            </w:r>
            <w:r w:rsidR="00F3527C" w:rsidRPr="00AF07F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F07F1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2021" w:type="dxa"/>
          </w:tcPr>
          <w:p w:rsidR="003D2AFB" w:rsidRPr="00AF07F1" w:rsidRDefault="00064628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๒๕</w:t>
            </w:r>
          </w:p>
        </w:tc>
        <w:tc>
          <w:tcPr>
            <w:tcW w:w="2255" w:type="dxa"/>
            <w:vMerge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F07F1" w:rsidRPr="00AF07F1" w:rsidTr="007762F8">
        <w:tc>
          <w:tcPr>
            <w:tcW w:w="715" w:type="dxa"/>
          </w:tcPr>
          <w:p w:rsidR="003D2AFB" w:rsidRPr="00AF07F1" w:rsidRDefault="00F15349" w:rsidP="0079087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3D2AFB" w:rsidRPr="00AF07F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51" w:type="dxa"/>
          </w:tcPr>
          <w:p w:rsidR="003D2AFB" w:rsidRPr="00AF07F1" w:rsidRDefault="003D2AFB" w:rsidP="00F31237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 xml:space="preserve">มีนักเรียน  </w:t>
            </w:r>
            <w:r w:rsidR="00F31237" w:rsidRPr="00AF07F1">
              <w:rPr>
                <w:rFonts w:ascii="TH SarabunIT๙" w:hAnsi="TH SarabunIT๙" w:cs="TH SarabunIT๙" w:hint="cs"/>
                <w:sz w:val="28"/>
                <w:cs/>
              </w:rPr>
              <w:t>๕-๙</w:t>
            </w:r>
            <w:r w:rsidR="00F3527C" w:rsidRPr="00AF07F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F07F1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2021" w:type="dxa"/>
          </w:tcPr>
          <w:p w:rsidR="003D2AFB" w:rsidRPr="00AF07F1" w:rsidRDefault="00F31237" w:rsidP="00064628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064628" w:rsidRPr="00AF07F1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</w:tc>
        <w:tc>
          <w:tcPr>
            <w:tcW w:w="2255" w:type="dxa"/>
            <w:vMerge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F07F1" w:rsidRPr="00AF07F1" w:rsidTr="007762F8">
        <w:tc>
          <w:tcPr>
            <w:tcW w:w="715" w:type="dxa"/>
          </w:tcPr>
          <w:p w:rsidR="003D2AFB" w:rsidRPr="00AF07F1" w:rsidRDefault="003D2AFB" w:rsidP="0079087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/>
                <w:sz w:val="28"/>
              </w:rPr>
              <w:t>5.</w:t>
            </w:r>
          </w:p>
        </w:tc>
        <w:tc>
          <w:tcPr>
            <w:tcW w:w="3251" w:type="dxa"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/>
                <w:sz w:val="28"/>
                <w:cs/>
              </w:rPr>
              <w:t xml:space="preserve">มีนักเรียนต่ำกว่า  </w:t>
            </w:r>
            <w:r w:rsidRPr="00AF07F1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AF07F1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2021" w:type="dxa"/>
          </w:tcPr>
          <w:p w:rsidR="003D2AFB" w:rsidRPr="00AF07F1" w:rsidRDefault="00064628" w:rsidP="00064628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AF07F1"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</w:p>
        </w:tc>
        <w:tc>
          <w:tcPr>
            <w:tcW w:w="2255" w:type="dxa"/>
            <w:vMerge/>
          </w:tcPr>
          <w:p w:rsidR="003D2AFB" w:rsidRPr="00AF07F1" w:rsidRDefault="003D2AFB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F07F1" w:rsidRPr="00AF07F1" w:rsidTr="007762F8">
        <w:tc>
          <w:tcPr>
            <w:tcW w:w="3966" w:type="dxa"/>
            <w:gridSpan w:val="2"/>
          </w:tcPr>
          <w:p w:rsidR="00064628" w:rsidRPr="00AF07F1" w:rsidRDefault="00064628" w:rsidP="00064628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07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2021" w:type="dxa"/>
          </w:tcPr>
          <w:p w:rsidR="00064628" w:rsidRPr="00AF07F1" w:rsidRDefault="00064628" w:rsidP="0079087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55" w:type="dxa"/>
          </w:tcPr>
          <w:p w:rsidR="00064628" w:rsidRPr="00AF07F1" w:rsidRDefault="00064628" w:rsidP="00790872">
            <w:pPr>
              <w:pStyle w:val="a7"/>
              <w:autoSpaceDE w:val="0"/>
              <w:autoSpaceDN w:val="0"/>
              <w:adjustRightInd w:val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E302C" w:rsidRPr="00AF07F1" w:rsidRDefault="00FE302C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754B04" w:rsidRPr="00AF07F1" w:rsidRDefault="00064628" w:rsidP="00064628">
      <w:pPr>
        <w:tabs>
          <w:tab w:val="left" w:pos="1861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 w:hint="cs"/>
          <w:sz w:val="32"/>
          <w:szCs w:val="32"/>
          <w:cs/>
        </w:rPr>
        <w:t>รวมคะแนนทั้งหมด</w:t>
      </w:r>
      <w:r w:rsidRPr="00AF07F1">
        <w:rPr>
          <w:rFonts w:ascii="TH SarabunIT๙" w:hAnsi="TH SarabunIT๙" w:cs="TH SarabunIT๙"/>
          <w:sz w:val="32"/>
          <w:szCs w:val="32"/>
        </w:rPr>
        <w:t>……………………………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064628" w:rsidRPr="00AF07F1" w:rsidRDefault="00064628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064628" w:rsidRPr="00AF07F1" w:rsidRDefault="00B464EE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/>
          <w:sz w:val="32"/>
          <w:szCs w:val="32"/>
          <w:cs/>
        </w:rPr>
        <w:tab/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64628" w:rsidRPr="00AF07F1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="00064628" w:rsidRPr="00AF07F1">
        <w:rPr>
          <w:rFonts w:ascii="TH SarabunIT๙" w:hAnsi="TH SarabunIT๙" w:cs="TH SarabunIT๙"/>
          <w:sz w:val="32"/>
          <w:szCs w:val="32"/>
        </w:rPr>
        <w:t>……………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064628" w:rsidRPr="00AF07F1">
        <w:rPr>
          <w:rFonts w:ascii="TH SarabunIT๙" w:hAnsi="TH SarabunIT๙" w:cs="TH SarabunIT๙"/>
          <w:sz w:val="32"/>
          <w:szCs w:val="32"/>
        </w:rPr>
        <w:t>…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064628" w:rsidRPr="00AF07F1">
        <w:rPr>
          <w:rFonts w:ascii="TH SarabunIT๙" w:hAnsi="TH SarabunIT๙" w:cs="TH SarabunIT๙"/>
          <w:sz w:val="32"/>
          <w:szCs w:val="32"/>
        </w:rPr>
        <w:t>……………….</w:t>
      </w:r>
    </w:p>
    <w:p w:rsidR="00064628" w:rsidRPr="00AF07F1" w:rsidRDefault="00064628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IT๙" w:hAnsi="TH SarabunIT๙" w:cs="TH SarabunIT๙"/>
          <w:sz w:val="32"/>
          <w:szCs w:val="32"/>
        </w:rPr>
        <w:tab/>
      </w:r>
      <w:r w:rsidRPr="00AF07F1">
        <w:rPr>
          <w:rFonts w:ascii="TH SarabunIT๙" w:hAnsi="TH SarabunIT๙" w:cs="TH SarabunIT๙"/>
          <w:sz w:val="32"/>
          <w:szCs w:val="32"/>
        </w:rPr>
        <w:tab/>
      </w:r>
      <w:r w:rsidRPr="00AF07F1">
        <w:rPr>
          <w:rFonts w:ascii="TH SarabunIT๙" w:hAnsi="TH SarabunIT๙" w:cs="TH SarabunIT๙"/>
          <w:sz w:val="32"/>
          <w:szCs w:val="32"/>
        </w:rPr>
        <w:tab/>
      </w:r>
      <w:r w:rsidRPr="00AF07F1">
        <w:rPr>
          <w:rFonts w:ascii="TH SarabunIT๙" w:hAnsi="TH SarabunIT๙" w:cs="TH SarabunIT๙"/>
          <w:sz w:val="32"/>
          <w:szCs w:val="32"/>
        </w:rPr>
        <w:tab/>
        <w:t xml:space="preserve">    (……………………………………………………..)</w:t>
      </w:r>
    </w:p>
    <w:p w:rsidR="00064628" w:rsidRPr="00AF07F1" w:rsidRDefault="00064628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  <w:cs/>
        </w:rPr>
      </w:pPr>
      <w:r w:rsidRPr="00AF07F1">
        <w:rPr>
          <w:rFonts w:ascii="TH SarabunIT๙" w:hAnsi="TH SarabunIT๙" w:cs="TH SarabunIT๙"/>
          <w:sz w:val="32"/>
          <w:szCs w:val="32"/>
        </w:rPr>
        <w:tab/>
      </w:r>
      <w:r w:rsidRPr="00AF07F1">
        <w:rPr>
          <w:rFonts w:ascii="TH SarabunIT๙" w:hAnsi="TH SarabunIT๙" w:cs="TH SarabunIT๙"/>
          <w:sz w:val="32"/>
          <w:szCs w:val="32"/>
        </w:rPr>
        <w:tab/>
      </w:r>
      <w:r w:rsidRPr="00AF07F1">
        <w:rPr>
          <w:rFonts w:ascii="TH SarabunIT๙" w:hAnsi="TH SarabunIT๙" w:cs="TH SarabunIT๙"/>
          <w:sz w:val="32"/>
          <w:szCs w:val="32"/>
        </w:rPr>
        <w:tab/>
      </w:r>
      <w:r w:rsidRPr="00AF07F1">
        <w:rPr>
          <w:rFonts w:ascii="TH SarabunIT๙" w:hAnsi="TH SarabunIT๙" w:cs="TH SarabunIT๙"/>
          <w:sz w:val="32"/>
          <w:szCs w:val="32"/>
        </w:rPr>
        <w:tab/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B464EE" w:rsidRPr="00AF07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F07F1">
        <w:rPr>
          <w:rFonts w:ascii="TH SarabunIT๙" w:hAnsi="TH SarabunIT๙" w:cs="TH SarabunIT๙" w:hint="cs"/>
          <w:sz w:val="32"/>
          <w:szCs w:val="32"/>
          <w:cs/>
        </w:rPr>
        <w:t>ประธานคณะกรรมการ</w:t>
      </w:r>
    </w:p>
    <w:p w:rsidR="00572411" w:rsidRPr="00AF07F1" w:rsidRDefault="00572411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572411" w:rsidRPr="00AF07F1" w:rsidRDefault="00572411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572411" w:rsidRPr="00AF07F1" w:rsidRDefault="00572411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572411" w:rsidRPr="00AF07F1" w:rsidRDefault="00572411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572411" w:rsidRPr="00AF07F1" w:rsidRDefault="00572411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572411" w:rsidRPr="00AF07F1" w:rsidRDefault="00572411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572411" w:rsidRPr="00AF07F1" w:rsidRDefault="00572411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572411" w:rsidRPr="00AF07F1" w:rsidRDefault="00572411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F3527C" w:rsidRPr="00AF07F1" w:rsidRDefault="00F3527C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572411" w:rsidRPr="00AF07F1" w:rsidRDefault="00572411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 xml:space="preserve">๑ ผลการดำเนินงานของหน่วยบริการศูนย์การศึกษาพิเศษ  </w:t>
      </w:r>
      <w:r w:rsidRPr="00AF07F1">
        <w:rPr>
          <w:rFonts w:ascii="TH SarabunIT๙" w:hAnsi="TH SarabunIT๙" w:cs="TH SarabunIT๙"/>
          <w:b/>
          <w:bCs/>
          <w:sz w:val="28"/>
        </w:rPr>
        <w:t>…………………….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ในรอบปีที่ผ่านมา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="00F3527C" w:rsidRPr="00AF07F1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จำนวนหน่วยบริการที่ให้บริการอยู่เดิม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b/>
          <w:bCs/>
          <w:sz w:val="28"/>
          <w:cs/>
        </w:rPr>
        <w:tab/>
      </w:r>
      <w:r w:rsidRPr="00AF07F1">
        <w:rPr>
          <w:rFonts w:ascii="TH SarabunIT๙" w:hAnsi="TH SarabunIT๙" w:cs="TH SarabunIT๙"/>
          <w:b/>
          <w:bCs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>จำนวน ๐</w:t>
      </w:r>
      <w:r w:rsidRPr="00AF07F1">
        <w:rPr>
          <w:rFonts w:ascii="TH SarabunIT๙" w:hAnsi="TH SarabunIT๙" w:cs="TH SarabunIT๙"/>
          <w:sz w:val="28"/>
        </w:rPr>
        <w:t xml:space="preserve"> –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>๓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>หน่วยบริการ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๑ คะแนน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>จำนวน ๔</w:t>
      </w:r>
      <w:r w:rsidRPr="00AF07F1">
        <w:rPr>
          <w:rFonts w:ascii="TH SarabunIT๙" w:hAnsi="TH SarabunIT๙" w:cs="TH SarabunIT๙"/>
          <w:sz w:val="28"/>
        </w:rPr>
        <w:t xml:space="preserve"> –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>๖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>หน่วยบริการ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๒ คะแนน</w:t>
      </w:r>
      <w:r w:rsidRPr="00AF07F1">
        <w:rPr>
          <w:rFonts w:ascii="TH SarabunIT๙" w:hAnsi="TH SarabunIT๙" w:cs="TH SarabunIT๙"/>
          <w:sz w:val="28"/>
          <w:cs/>
        </w:rPr>
        <w:tab/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 xml:space="preserve">จำนวน ๗ หน่วยบริการขึ้นไป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๓ คะแนน</w:t>
      </w: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28"/>
        </w:rPr>
      </w:pP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๒  จำนวนผู้เรียนที่มารับบริการ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>จำนวน ๑</w:t>
      </w:r>
      <w:r w:rsidRPr="00AF07F1">
        <w:rPr>
          <w:rFonts w:ascii="TH SarabunIT๙" w:hAnsi="TH SarabunIT๙" w:cs="TH SarabunIT๙"/>
          <w:sz w:val="28"/>
        </w:rPr>
        <w:t xml:space="preserve"> –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>๕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>คน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๑ คะแนน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>จำนวน ๖</w:t>
      </w:r>
      <w:r w:rsidRPr="00AF07F1">
        <w:rPr>
          <w:rFonts w:ascii="TH SarabunIT๙" w:hAnsi="TH SarabunIT๙" w:cs="TH SarabunIT๙"/>
          <w:sz w:val="28"/>
        </w:rPr>
        <w:t xml:space="preserve"> –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>๑๐คน</w:t>
      </w:r>
      <w:r w:rsidR="00F3527C" w:rsidRPr="00AF07F1">
        <w:rPr>
          <w:rFonts w:ascii="TH SarabunIT๙" w:hAnsi="TH SarabunIT๙" w:cs="TH SarabunIT๙"/>
          <w:sz w:val="28"/>
        </w:rPr>
        <w:t xml:space="preserve">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๒ คะแนน</w:t>
      </w:r>
      <w:r w:rsidRPr="00AF07F1">
        <w:rPr>
          <w:rFonts w:ascii="TH SarabunIT๙" w:hAnsi="TH SarabunIT๙" w:cs="TH SarabunIT๙"/>
          <w:sz w:val="28"/>
          <w:cs/>
        </w:rPr>
        <w:tab/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>จำนวน ๑๑  คนขึ้นไป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๓ คะแนน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28"/>
        </w:rPr>
      </w:pP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๓ ผลสัมฤทธิ์ของผู้เรียน</w:t>
      </w: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b/>
          <w:bCs/>
          <w:sz w:val="28"/>
        </w:rPr>
        <w:tab/>
      </w:r>
      <w:r w:rsidRPr="00AF07F1">
        <w:rPr>
          <w:rFonts w:ascii="TH SarabunIT๙" w:hAnsi="TH SarabunIT๙" w:cs="TH SarabunIT๙"/>
          <w:b/>
          <w:bCs/>
          <w:sz w:val="28"/>
        </w:rPr>
        <w:tab/>
      </w: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 xml:space="preserve">ผ่านจุดประสงค์ตามแผน </w:t>
      </w:r>
      <w:r w:rsidRPr="00AF07F1">
        <w:rPr>
          <w:rFonts w:ascii="TH SarabunIT๙" w:hAnsi="TH SarabunIT๙" w:cs="TH SarabunIT๙"/>
          <w:sz w:val="28"/>
        </w:rPr>
        <w:t>IEP</w:t>
      </w:r>
      <w:r w:rsidRPr="00AF07F1">
        <w:rPr>
          <w:rFonts w:ascii="TH SarabunIT๙" w:hAnsi="TH SarabunIT๙" w:cs="TH SarabunIT๙" w:hint="cs"/>
          <w:sz w:val="28"/>
          <w:cs/>
        </w:rPr>
        <w:t>/</w:t>
      </w:r>
      <w:r w:rsidRPr="00AF07F1">
        <w:rPr>
          <w:rFonts w:ascii="TH SarabunIT๙" w:hAnsi="TH SarabunIT๙" w:cs="TH SarabunIT๙"/>
          <w:sz w:val="28"/>
        </w:rPr>
        <w:t>IFSP</w:t>
      </w:r>
      <w:r w:rsidRPr="00AF07F1">
        <w:rPr>
          <w:rFonts w:ascii="TH SarabunIT๙" w:hAnsi="TH SarabunIT๙" w:cs="TH SarabunIT๙" w:hint="cs"/>
          <w:sz w:val="28"/>
          <w:cs/>
        </w:rPr>
        <w:t xml:space="preserve">  ร้อยละ ๐ </w:t>
      </w:r>
      <w:r w:rsidRPr="00AF07F1">
        <w:rPr>
          <w:rFonts w:ascii="TH SarabunIT๙" w:hAnsi="TH SarabunIT๙" w:cs="TH SarabunIT๙"/>
          <w:sz w:val="28"/>
        </w:rPr>
        <w:t>–</w:t>
      </w:r>
      <w:r w:rsidRPr="00AF07F1">
        <w:rPr>
          <w:rFonts w:ascii="TH SarabunIT๙" w:hAnsi="TH SarabunIT๙" w:cs="TH SarabunIT๙" w:hint="cs"/>
          <w:sz w:val="28"/>
          <w:cs/>
        </w:rPr>
        <w:t xml:space="preserve"> ๗๐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๑ คะแนน</w:t>
      </w: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28"/>
          <w:cs/>
        </w:rPr>
      </w:pP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 xml:space="preserve">ผ่านจุดประสงค์ตามแผน </w:t>
      </w:r>
      <w:r w:rsidRPr="00AF07F1">
        <w:rPr>
          <w:rFonts w:ascii="TH SarabunIT๙" w:hAnsi="TH SarabunIT๙" w:cs="TH SarabunIT๙"/>
          <w:sz w:val="28"/>
        </w:rPr>
        <w:t>IEP</w:t>
      </w:r>
      <w:r w:rsidRPr="00AF07F1">
        <w:rPr>
          <w:rFonts w:ascii="TH SarabunIT๙" w:hAnsi="TH SarabunIT๙" w:cs="TH SarabunIT๙" w:hint="cs"/>
          <w:sz w:val="28"/>
          <w:cs/>
        </w:rPr>
        <w:t>/</w:t>
      </w:r>
      <w:r w:rsidRPr="00AF07F1">
        <w:rPr>
          <w:rFonts w:ascii="TH SarabunIT๙" w:hAnsi="TH SarabunIT๙" w:cs="TH SarabunIT๙"/>
          <w:sz w:val="28"/>
        </w:rPr>
        <w:t>IFSP</w:t>
      </w:r>
      <w:r w:rsidRPr="00AF07F1">
        <w:rPr>
          <w:rFonts w:ascii="TH SarabunIT๙" w:hAnsi="TH SarabunIT๙" w:cs="TH SarabunIT๙" w:hint="cs"/>
          <w:sz w:val="28"/>
          <w:cs/>
        </w:rPr>
        <w:t xml:space="preserve">  ร้อยละ ๗๑ </w:t>
      </w:r>
      <w:r w:rsidRPr="00AF07F1">
        <w:rPr>
          <w:rFonts w:ascii="TH SarabunIT๙" w:hAnsi="TH SarabunIT๙" w:cs="TH SarabunIT๙"/>
          <w:sz w:val="28"/>
        </w:rPr>
        <w:t>–</w:t>
      </w:r>
      <w:r w:rsidRPr="00AF07F1">
        <w:rPr>
          <w:rFonts w:ascii="TH SarabunIT๙" w:hAnsi="TH SarabunIT๙" w:cs="TH SarabunIT๙" w:hint="cs"/>
          <w:sz w:val="28"/>
          <w:cs/>
        </w:rPr>
        <w:t xml:space="preserve"> ๘๙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๒ คะแนน</w:t>
      </w: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28"/>
          <w:cs/>
        </w:rPr>
      </w:pP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 xml:space="preserve">ผ่านจุดประสงค์ตามแผน </w:t>
      </w:r>
      <w:r w:rsidRPr="00AF07F1">
        <w:rPr>
          <w:rFonts w:ascii="TH SarabunIT๙" w:hAnsi="TH SarabunIT๙" w:cs="TH SarabunIT๙"/>
          <w:sz w:val="28"/>
        </w:rPr>
        <w:t>IEP</w:t>
      </w:r>
      <w:r w:rsidRPr="00AF07F1">
        <w:rPr>
          <w:rFonts w:ascii="TH SarabunIT๙" w:hAnsi="TH SarabunIT๙" w:cs="TH SarabunIT๙" w:hint="cs"/>
          <w:sz w:val="28"/>
          <w:cs/>
        </w:rPr>
        <w:t>/</w:t>
      </w:r>
      <w:r w:rsidRPr="00AF07F1">
        <w:rPr>
          <w:rFonts w:ascii="TH SarabunIT๙" w:hAnsi="TH SarabunIT๙" w:cs="TH SarabunIT๙"/>
          <w:sz w:val="28"/>
        </w:rPr>
        <w:t>IFSP</w:t>
      </w:r>
      <w:r w:rsidRPr="00AF07F1">
        <w:rPr>
          <w:rFonts w:ascii="TH SarabunIT๙" w:hAnsi="TH SarabunIT๙" w:cs="TH SarabunIT๙" w:hint="cs"/>
          <w:sz w:val="28"/>
          <w:cs/>
        </w:rPr>
        <w:t xml:space="preserve">  ร้อยละ ๙๐ </w:t>
      </w:r>
      <w:r w:rsidRPr="00AF07F1">
        <w:rPr>
          <w:rFonts w:ascii="TH SarabunIT๙" w:hAnsi="TH SarabunIT๙" w:cs="TH SarabunIT๙"/>
          <w:sz w:val="28"/>
        </w:rPr>
        <w:t>–</w:t>
      </w:r>
      <w:r w:rsidRPr="00AF07F1">
        <w:rPr>
          <w:rFonts w:ascii="TH SarabunIT๙" w:hAnsi="TH SarabunIT๙" w:cs="TH SarabunIT๙" w:hint="cs"/>
          <w:sz w:val="28"/>
          <w:cs/>
        </w:rPr>
        <w:t xml:space="preserve"> ๑๐๐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๓ คะแนน</w:t>
      </w: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๔ จำนวนบุคลากรที่ปฏิบัติงานในหน่วยบริการ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>จำนวน ๑</w:t>
      </w:r>
      <w:r w:rsidRPr="00AF07F1">
        <w:rPr>
          <w:rFonts w:ascii="TH SarabunIT๙" w:hAnsi="TH SarabunIT๙" w:cs="TH SarabunIT๙"/>
          <w:sz w:val="28"/>
        </w:rPr>
        <w:t xml:space="preserve"> –</w:t>
      </w:r>
      <w:r w:rsidR="00F3527C" w:rsidRPr="00AF07F1">
        <w:rPr>
          <w:rFonts w:ascii="TH SarabunIT๙" w:hAnsi="TH SarabunIT๙" w:cs="TH SarabunIT๙"/>
          <w:sz w:val="28"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>๕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>คน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๑ คะแนน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>จำนวน ๖</w:t>
      </w:r>
      <w:r w:rsidRPr="00AF07F1">
        <w:rPr>
          <w:rFonts w:ascii="TH SarabunIT๙" w:hAnsi="TH SarabunIT๙" w:cs="TH SarabunIT๙"/>
          <w:sz w:val="28"/>
        </w:rPr>
        <w:t xml:space="preserve"> –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>๑๐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>คน</w:t>
      </w:r>
      <w:r w:rsidR="00F3527C" w:rsidRPr="00AF07F1">
        <w:rPr>
          <w:rFonts w:ascii="TH SarabunIT๙" w:hAnsi="TH SarabunIT๙" w:cs="TH SarabunIT๙"/>
          <w:sz w:val="28"/>
        </w:rPr>
        <w:t xml:space="preserve">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๒ คะแนน</w:t>
      </w:r>
      <w:r w:rsidRPr="00AF07F1">
        <w:rPr>
          <w:rFonts w:ascii="TH SarabunIT๙" w:hAnsi="TH SarabunIT๙" w:cs="TH SarabunIT๙"/>
          <w:sz w:val="28"/>
          <w:cs/>
        </w:rPr>
        <w:tab/>
      </w: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>จำนวน ๑๑  คนขึ้นไป</w:t>
      </w:r>
      <w:r w:rsidR="00F3527C" w:rsidRPr="00AF07F1">
        <w:rPr>
          <w:rFonts w:ascii="TH SarabunIT๙" w:hAnsi="TH SarabunIT๙" w:cs="TH SarabunIT๙"/>
          <w:sz w:val="28"/>
        </w:rPr>
        <w:t xml:space="preserve">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๓ คะแนน</w:t>
      </w: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28"/>
        </w:rPr>
      </w:pP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๕ จำนวนงบประมาณที่ใช้ในการดำเนินงานของหน่วยบริการ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 xml:space="preserve">จำนวน ๐ </w:t>
      </w:r>
      <w:r w:rsidRPr="00AF07F1">
        <w:rPr>
          <w:rFonts w:ascii="TH SarabunIT๙" w:hAnsi="TH SarabunIT๙" w:cs="TH SarabunIT๙"/>
          <w:sz w:val="28"/>
        </w:rPr>
        <w:t xml:space="preserve">– </w:t>
      </w:r>
      <w:r w:rsidRPr="00AF07F1">
        <w:rPr>
          <w:rFonts w:ascii="TH SarabunIT๙" w:hAnsi="TH SarabunIT๙" w:cs="TH SarabunIT๙" w:hint="cs"/>
          <w:sz w:val="28"/>
          <w:cs/>
        </w:rPr>
        <w:t>๕๐,๐๐๐  บาท</w:t>
      </w:r>
      <w:r w:rsidR="00F3527C" w:rsidRPr="00AF07F1">
        <w:rPr>
          <w:rFonts w:ascii="TH SarabunIT๙" w:hAnsi="TH SarabunIT๙" w:cs="TH SarabunIT๙"/>
          <w:sz w:val="28"/>
        </w:rPr>
        <w:t xml:space="preserve">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๑ คะแนน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 xml:space="preserve">จำนวน ๕๐,๐๐๑ </w:t>
      </w:r>
      <w:r w:rsidRPr="00AF07F1">
        <w:rPr>
          <w:rFonts w:ascii="TH SarabunIT๙" w:hAnsi="TH SarabunIT๙" w:cs="TH SarabunIT๙"/>
          <w:sz w:val="28"/>
        </w:rPr>
        <w:t xml:space="preserve"> –</w:t>
      </w:r>
      <w:r w:rsidRPr="00AF07F1">
        <w:rPr>
          <w:rFonts w:ascii="TH SarabunIT๙" w:hAnsi="TH SarabunIT๙" w:cs="TH SarabunIT๙" w:hint="cs"/>
          <w:sz w:val="28"/>
          <w:cs/>
        </w:rPr>
        <w:t xml:space="preserve"> ๑๐๐,๐๐๐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 xml:space="preserve">บาท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๒ คะแนน</w:t>
      </w:r>
      <w:r w:rsidRPr="00AF07F1">
        <w:rPr>
          <w:rFonts w:ascii="TH SarabunIT๙" w:hAnsi="TH SarabunIT๙" w:cs="TH SarabunIT๙"/>
          <w:sz w:val="28"/>
          <w:cs/>
        </w:rPr>
        <w:tab/>
      </w: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>จำนวน ๑๐๐,๐๐๑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 xml:space="preserve">บาท ขึ้นไป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๓ คะแนน</w:t>
      </w: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28"/>
        </w:rPr>
      </w:pP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28"/>
        </w:rPr>
      </w:pP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Pr="00AF07F1">
        <w:rPr>
          <w:rFonts w:ascii="TH SarabunIT๙" w:hAnsi="TH SarabunIT๙" w:cs="TH SarabunIT๙"/>
          <w:b/>
          <w:bCs/>
          <w:sz w:val="28"/>
        </w:rPr>
        <w:t>.</w:t>
      </w:r>
      <w:r w:rsidRPr="00AF07F1">
        <w:rPr>
          <w:rFonts w:ascii="TH SarabunIT๙" w:hAnsi="TH SarabunIT๙" w:cs="TH SarabunIT๙" w:hint="cs"/>
          <w:b/>
          <w:bCs/>
          <w:sz w:val="28"/>
          <w:cs/>
        </w:rPr>
        <w:t>๖ ได้รับการสนับสนุนจากหน่วยงานอื่น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 xml:space="preserve">จำนวน ๐ </w:t>
      </w:r>
      <w:r w:rsidRPr="00AF07F1">
        <w:rPr>
          <w:rFonts w:ascii="TH SarabunIT๙" w:hAnsi="TH SarabunIT๙" w:cs="TH SarabunIT๙"/>
          <w:sz w:val="28"/>
        </w:rPr>
        <w:t xml:space="preserve">– </w:t>
      </w:r>
      <w:r w:rsidRPr="00AF07F1">
        <w:rPr>
          <w:rFonts w:ascii="TH SarabunIT๙" w:hAnsi="TH SarabunIT๙" w:cs="TH SarabunIT๙" w:hint="cs"/>
          <w:sz w:val="28"/>
          <w:cs/>
        </w:rPr>
        <w:t>๕๐,๐๐๐  บาท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๑ คะแนน</w:t>
      </w:r>
    </w:p>
    <w:p w:rsidR="00754B04" w:rsidRPr="00AF07F1" w:rsidRDefault="00754B04" w:rsidP="00754B04">
      <w:pPr>
        <w:pStyle w:val="a7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  <w:cs/>
        </w:rPr>
        <w:tab/>
      </w: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 xml:space="preserve">จำนวน ๕๐,๐๐๑ </w:t>
      </w:r>
      <w:r w:rsidRPr="00AF07F1">
        <w:rPr>
          <w:rFonts w:ascii="TH SarabunIT๙" w:hAnsi="TH SarabunIT๙" w:cs="TH SarabunIT๙"/>
          <w:sz w:val="28"/>
        </w:rPr>
        <w:t xml:space="preserve"> –</w:t>
      </w:r>
      <w:r w:rsidRPr="00AF07F1">
        <w:rPr>
          <w:rFonts w:ascii="TH SarabunIT๙" w:hAnsi="TH SarabunIT๙" w:cs="TH SarabunIT๙" w:hint="cs"/>
          <w:sz w:val="28"/>
          <w:cs/>
        </w:rPr>
        <w:t xml:space="preserve"> ๑๐๐,๐๐๐</w:t>
      </w:r>
      <w:r w:rsidR="00F3527C" w:rsidRPr="00AF07F1">
        <w:rPr>
          <w:rFonts w:ascii="TH SarabunIT๙" w:hAnsi="TH SarabunIT๙" w:cs="TH SarabunIT๙" w:hint="cs"/>
          <w:sz w:val="28"/>
          <w:cs/>
        </w:rPr>
        <w:t xml:space="preserve"> </w:t>
      </w:r>
      <w:r w:rsidRPr="00AF07F1">
        <w:rPr>
          <w:rFonts w:ascii="TH SarabunIT๙" w:hAnsi="TH SarabunIT๙" w:cs="TH SarabunIT๙" w:hint="cs"/>
          <w:sz w:val="28"/>
          <w:cs/>
        </w:rPr>
        <w:t xml:space="preserve">บาท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๒ คะแนน</w:t>
      </w:r>
      <w:r w:rsidRPr="00AF07F1">
        <w:rPr>
          <w:rFonts w:ascii="TH SarabunIT๙" w:hAnsi="TH SarabunIT๙" w:cs="TH SarabunIT๙"/>
          <w:sz w:val="28"/>
          <w:cs/>
        </w:rPr>
        <w:tab/>
      </w: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28"/>
        </w:rPr>
      </w:pPr>
      <w:r w:rsidRPr="00AF07F1">
        <w:rPr>
          <w:rFonts w:ascii="TH SarabunIT๙" w:hAnsi="TH SarabunIT๙" w:cs="TH SarabunIT๙"/>
          <w:sz w:val="28"/>
        </w:rPr>
        <w:t xml:space="preserve">- </w:t>
      </w:r>
      <w:r w:rsidRPr="00AF07F1">
        <w:rPr>
          <w:rFonts w:ascii="TH SarabunIT๙" w:hAnsi="TH SarabunIT๙" w:cs="TH SarabunIT๙" w:hint="cs"/>
          <w:sz w:val="28"/>
          <w:cs/>
        </w:rPr>
        <w:t xml:space="preserve">จำนวน ๑๐๐,๐๐๑บาท ขึ้นไป </w:t>
      </w:r>
      <w:r w:rsidRPr="00AF07F1">
        <w:rPr>
          <w:rFonts w:ascii="TH SarabunIT๙" w:hAnsi="TH SarabunIT๙" w:cs="TH SarabunIT๙"/>
          <w:sz w:val="28"/>
        </w:rPr>
        <w:t>=</w:t>
      </w:r>
      <w:r w:rsidRPr="00AF07F1">
        <w:rPr>
          <w:rFonts w:ascii="TH SarabunIT๙" w:hAnsi="TH SarabunIT๙" w:cs="TH SarabunIT๙" w:hint="cs"/>
          <w:sz w:val="28"/>
          <w:cs/>
        </w:rPr>
        <w:t xml:space="preserve"> ๓ คะแนน</w:t>
      </w:r>
    </w:p>
    <w:p w:rsidR="00754B04" w:rsidRPr="00AF07F1" w:rsidRDefault="00754B04" w:rsidP="00754B0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754B04" w:rsidRPr="00AF07F1" w:rsidRDefault="00754B04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B464EE" w:rsidRPr="00AF07F1" w:rsidRDefault="00B464EE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B464EE" w:rsidRPr="00AF07F1" w:rsidRDefault="00B464EE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B464EE" w:rsidRPr="00AF07F1" w:rsidRDefault="00B464EE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B464EE" w:rsidRPr="00AF07F1" w:rsidRDefault="00B464EE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B464EE" w:rsidRPr="00AF07F1" w:rsidRDefault="00B464EE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B464EE" w:rsidRPr="00AF07F1" w:rsidRDefault="00B464EE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B464EE" w:rsidRPr="00AF07F1" w:rsidRDefault="00B464EE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B464EE" w:rsidRPr="00AF07F1" w:rsidRDefault="00B464EE" w:rsidP="005721FA">
      <w:pPr>
        <w:tabs>
          <w:tab w:val="left" w:pos="1861"/>
        </w:tabs>
        <w:rPr>
          <w:rFonts w:ascii="TH SarabunIT๙" w:hAnsi="TH SarabunIT๙" w:cs="TH SarabunIT๙"/>
          <w:sz w:val="32"/>
          <w:szCs w:val="32"/>
        </w:rPr>
      </w:pPr>
    </w:p>
    <w:p w:rsidR="00C87A9F" w:rsidRPr="00AF07F1" w:rsidRDefault="00C87A9F" w:rsidP="00C87A9F">
      <w:pPr>
        <w:tabs>
          <w:tab w:val="left" w:pos="39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2380519</wp:posOffset>
            </wp:positionH>
            <wp:positionV relativeFrom="margin">
              <wp:posOffset>-103661</wp:posOffset>
            </wp:positionV>
            <wp:extent cx="925830" cy="965835"/>
            <wp:effectExtent l="0" t="0" r="7620" b="5715"/>
            <wp:wrapSquare wrapText="bothSides"/>
            <wp:docPr id="1" name="รูปภาพ 1" descr="F:\งานสารบัญ\ครุ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งานสารบัญ\ครุฑ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7A9F" w:rsidRPr="00AF07F1" w:rsidRDefault="00C87A9F" w:rsidP="00C87A9F">
      <w:pPr>
        <w:tabs>
          <w:tab w:val="left" w:pos="393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PSK" w:hAnsi="TH SarabunPSK" w:cs="TH SarabunPSK" w:hint="cs"/>
          <w:sz w:val="32"/>
          <w:szCs w:val="32"/>
          <w:cs/>
        </w:rPr>
        <w:t>คำสั่งศูนย์การศึกษาพิเศษ เขตการศึกษา/ประจำจังหวัด.............................</w:t>
      </w:r>
    </w:p>
    <w:p w:rsidR="00C87A9F" w:rsidRPr="00AF07F1" w:rsidRDefault="00C87A9F" w:rsidP="00C87A9F">
      <w:pPr>
        <w:tabs>
          <w:tab w:val="left" w:pos="393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AF07F1">
        <w:rPr>
          <w:rFonts w:ascii="TH SarabunPSK" w:hAnsi="TH SarabunPSK" w:cs="TH SarabunPSK" w:hint="cs"/>
          <w:sz w:val="32"/>
          <w:szCs w:val="32"/>
          <w:cs/>
        </w:rPr>
        <w:t xml:space="preserve">ที่   </w:t>
      </w:r>
      <w:r w:rsidR="0024359E" w:rsidRPr="00AF07F1">
        <w:rPr>
          <w:rFonts w:ascii="TH SarabunPSK" w:hAnsi="TH SarabunPSK" w:cs="TH SarabunPSK" w:hint="cs"/>
          <w:sz w:val="32"/>
          <w:szCs w:val="32"/>
          <w:cs/>
        </w:rPr>
        <w:t xml:space="preserve">      / ๒๕.....</w:t>
      </w:r>
    </w:p>
    <w:p w:rsidR="00C87A9F" w:rsidRPr="00AF07F1" w:rsidRDefault="00C87A9F" w:rsidP="00C87A9F">
      <w:pPr>
        <w:tabs>
          <w:tab w:val="left" w:pos="393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PSK" w:hAnsi="TH SarabunPSK" w:cs="TH SarabunPSK" w:hint="cs"/>
          <w:sz w:val="32"/>
          <w:szCs w:val="32"/>
          <w:cs/>
        </w:rPr>
        <w:t>เรื่อง  จัดตั้งหน่วยบริการของศูนย์การศึกษาพิเศษ</w:t>
      </w:r>
    </w:p>
    <w:p w:rsidR="00C87A9F" w:rsidRPr="00AF07F1" w:rsidRDefault="00C87A9F" w:rsidP="00C87A9F">
      <w:pPr>
        <w:tabs>
          <w:tab w:val="left" w:pos="393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</w:t>
      </w:r>
    </w:p>
    <w:p w:rsidR="00C87A9F" w:rsidRPr="00AF07F1" w:rsidRDefault="00C87A9F" w:rsidP="00C87A9F">
      <w:pPr>
        <w:tabs>
          <w:tab w:val="left" w:pos="3930"/>
        </w:tabs>
        <w:spacing w:after="0" w:line="240" w:lineRule="auto"/>
        <w:rPr>
          <w:rFonts w:ascii="TH SarabunPSK" w:hAnsi="TH SarabunPSK" w:cs="TH SarabunPSK"/>
          <w:szCs w:val="22"/>
        </w:rPr>
      </w:pPr>
    </w:p>
    <w:p w:rsidR="00C87A9F" w:rsidRPr="00474916" w:rsidRDefault="00C87A9F" w:rsidP="00C87A9F">
      <w:pPr>
        <w:pStyle w:val="ab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AF07F1">
        <w:rPr>
          <w:rFonts w:ascii="TH SarabunPSK" w:hAnsi="TH SarabunPSK" w:cs="TH SarabunPSK"/>
          <w:sz w:val="32"/>
          <w:szCs w:val="32"/>
          <w:cs/>
        </w:rPr>
        <w:tab/>
      </w:r>
      <w:r w:rsidRPr="00474916">
        <w:rPr>
          <w:rFonts w:ascii="TH SarabunIT๙" w:hAnsi="TH SarabunIT๙" w:cs="TH SarabunIT๙"/>
          <w:sz w:val="32"/>
          <w:szCs w:val="32"/>
          <w:cs/>
        </w:rPr>
        <w:t xml:space="preserve">เพื่อให้คนพิการได้เข้าถึงการรับบริการจากศูนย์การศึกษาพิเศษ ได้สะดวก รวดเร็ว คล่องตัวทั่วถึงและมีคุณภาพ </w:t>
      </w:r>
      <w:r w:rsidRPr="00474916">
        <w:rPr>
          <w:rFonts w:ascii="TH SarabunIT๙" w:hAnsi="TH SarabunIT๙" w:cs="TH SarabunIT๙" w:hint="cs"/>
          <w:sz w:val="32"/>
          <w:szCs w:val="32"/>
          <w:cs/>
        </w:rPr>
        <w:t>ลดความเหลื่อมล้ำและข้อจำกัดทางการศึกษา</w:t>
      </w:r>
      <w:r w:rsidR="0024359E" w:rsidRPr="004749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74916">
        <w:rPr>
          <w:rFonts w:ascii="TH SarabunIT๙" w:hAnsi="TH SarabunIT๙" w:cs="TH SarabunIT๙" w:hint="cs"/>
          <w:sz w:val="32"/>
          <w:szCs w:val="32"/>
          <w:cs/>
        </w:rPr>
        <w:t>พร้อมทั้ง</w:t>
      </w:r>
      <w:r w:rsidRPr="00474916">
        <w:rPr>
          <w:rFonts w:ascii="TH SarabunIT๙" w:hAnsi="TH SarabunIT๙" w:cs="TH SarabunIT๙"/>
          <w:sz w:val="32"/>
          <w:szCs w:val="32"/>
          <w:cs/>
        </w:rPr>
        <w:t>ได้รับบริการตามสิทธิและโอกาสทางการศึกษาอย่างเสมอภาค เท่าเทียมกับเด็กทั่วไป ครอบครัว ชุมชน และผู้เกี่ยวข้องมีส่วนร่วมในการพัฒนาศักยภาพเด็กพิการ</w:t>
      </w:r>
      <w:r w:rsidRPr="00474916">
        <w:rPr>
          <w:rFonts w:ascii="TH SarabunPSK" w:hAnsi="TH SarabunPSK" w:cs="TH SarabunPSK" w:hint="cs"/>
          <w:sz w:val="32"/>
          <w:szCs w:val="32"/>
          <w:cs/>
        </w:rPr>
        <w:t>อาศัยอำนาจตามคำสั่งสำนักงานคณะกรรมการการศึกษาขั้นพื้นฐาน</w:t>
      </w:r>
      <w:r w:rsidRPr="00474916">
        <w:rPr>
          <w:rFonts w:ascii="TH SarabunIT๙" w:hAnsi="TH SarabunIT๙" w:cs="TH SarabunIT๙" w:hint="cs"/>
          <w:sz w:val="32"/>
          <w:szCs w:val="32"/>
          <w:cs/>
        </w:rPr>
        <w:t xml:space="preserve">ที่ ๓๔/๒๕๔๖ </w:t>
      </w:r>
      <w:r w:rsidR="00474916">
        <w:rPr>
          <w:rFonts w:ascii="TH SarabunIT๙" w:hAnsi="TH SarabunIT๙" w:cs="TH SarabunIT๙"/>
          <w:sz w:val="32"/>
          <w:szCs w:val="32"/>
          <w:cs/>
        </w:rPr>
        <w:br/>
      </w:r>
      <w:r w:rsidRPr="00474916">
        <w:rPr>
          <w:rFonts w:ascii="TH SarabunIT๙" w:hAnsi="TH SarabunIT๙" w:cs="TH SarabunIT๙" w:hint="cs"/>
          <w:sz w:val="32"/>
          <w:szCs w:val="32"/>
          <w:cs/>
        </w:rPr>
        <w:t>เรื่อง การบริหารราชการศูนย์การศึกษาพิเศษและโรงเรียนการศึกษาพิเศษ  ลงวันที่ ๘  กรกฎาคม  ๒๕๔๖</w:t>
      </w:r>
      <w:r w:rsidR="00474916">
        <w:rPr>
          <w:rFonts w:ascii="TH SarabunPSK" w:hAnsi="TH SarabunPSK" w:cs="TH SarabunPSK"/>
          <w:sz w:val="32"/>
          <w:szCs w:val="32"/>
          <w:cs/>
        </w:rPr>
        <w:br/>
      </w:r>
      <w:r w:rsidRPr="00474916">
        <w:rPr>
          <w:rFonts w:ascii="TH SarabunPSK" w:hAnsi="TH SarabunPSK" w:cs="TH SarabunPSK" w:hint="cs"/>
          <w:sz w:val="32"/>
          <w:szCs w:val="32"/>
          <w:cs/>
        </w:rPr>
        <w:t>จึงจัดตั้งหน่วยบริการ โดยมีสาระสำคัญประกอบด้วย</w:t>
      </w:r>
    </w:p>
    <w:p w:rsidR="00C87A9F" w:rsidRPr="00AF07F1" w:rsidRDefault="00C87A9F" w:rsidP="00C87A9F">
      <w:pPr>
        <w:pStyle w:val="a7"/>
        <w:numPr>
          <w:ilvl w:val="0"/>
          <w:numId w:val="45"/>
        </w:numPr>
        <w:tabs>
          <w:tab w:val="left" w:pos="851"/>
          <w:tab w:val="left" w:pos="1134"/>
        </w:tabs>
        <w:spacing w:after="0" w:line="240" w:lineRule="auto"/>
        <w:ind w:left="0" w:firstLine="851"/>
        <w:rPr>
          <w:rFonts w:ascii="TH SarabunPSK" w:hAnsi="TH SarabunPSK" w:cs="TH SarabunPSK"/>
          <w:sz w:val="32"/>
          <w:szCs w:val="32"/>
        </w:rPr>
      </w:pPr>
      <w:r w:rsidRPr="00474916">
        <w:rPr>
          <w:rFonts w:ascii="TH SarabunPSK" w:hAnsi="TH SarabunPSK" w:cs="TH SarabunPSK" w:hint="cs"/>
          <w:sz w:val="32"/>
          <w:szCs w:val="32"/>
          <w:cs/>
        </w:rPr>
        <w:t>หน่วยบริการนี้มีชื่อว่า ศูนย์การศึกษาพิเศษ เขตการศึกษา/ประจำจังหวัด</w:t>
      </w:r>
      <w:r w:rsidRPr="00AF07F1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24359E" w:rsidRPr="00AF07F1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AF07F1">
        <w:rPr>
          <w:rFonts w:ascii="TH SarabunPSK" w:hAnsi="TH SarabunPSK" w:cs="TH SarabunPSK" w:hint="cs"/>
          <w:sz w:val="32"/>
          <w:szCs w:val="32"/>
          <w:cs/>
        </w:rPr>
        <w:t>...... หน่วยบริการ.......</w:t>
      </w:r>
      <w:r w:rsidR="0024359E" w:rsidRPr="00AF07F1">
        <w:rPr>
          <w:rFonts w:ascii="TH SarabunPSK" w:hAnsi="TH SarabunPSK" w:cs="TH SarabunPSK" w:hint="cs"/>
          <w:sz w:val="32"/>
          <w:szCs w:val="32"/>
          <w:cs/>
        </w:rPr>
        <w:t>....</w:t>
      </w:r>
      <w:r w:rsidRPr="00AF07F1">
        <w:rPr>
          <w:rFonts w:ascii="TH SarabunPSK" w:hAnsi="TH SarabunPSK" w:cs="TH SarabunPSK" w:hint="cs"/>
          <w:sz w:val="32"/>
          <w:szCs w:val="32"/>
          <w:cs/>
        </w:rPr>
        <w:t>................... (ชื่ออำเภอ/ตำบลที่ตั้งหน่วยบริการ)</w:t>
      </w:r>
    </w:p>
    <w:p w:rsidR="00C87A9F" w:rsidRPr="00AF07F1" w:rsidRDefault="00C87A9F" w:rsidP="00C87A9F">
      <w:pPr>
        <w:pStyle w:val="a7"/>
        <w:numPr>
          <w:ilvl w:val="0"/>
          <w:numId w:val="45"/>
        </w:numPr>
        <w:tabs>
          <w:tab w:val="left" w:pos="851"/>
          <w:tab w:val="left" w:pos="1134"/>
        </w:tabs>
        <w:spacing w:after="0" w:line="240" w:lineRule="auto"/>
        <w:ind w:left="0" w:firstLine="851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PSK" w:hAnsi="TH SarabunPSK" w:cs="TH SarabunPSK" w:hint="cs"/>
          <w:sz w:val="32"/>
          <w:szCs w:val="32"/>
          <w:cs/>
        </w:rPr>
        <w:t>ที่ตั้ง.......................................... ตำบล.......................... อำเภอ..............................................</w:t>
      </w:r>
    </w:p>
    <w:p w:rsidR="00C87A9F" w:rsidRPr="00AF07F1" w:rsidRDefault="00C87A9F" w:rsidP="00C87A9F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07F1">
        <w:rPr>
          <w:rFonts w:ascii="TH SarabunPSK" w:hAnsi="TH SarabunPSK" w:cs="TH SarabunPSK" w:hint="cs"/>
          <w:sz w:val="32"/>
          <w:szCs w:val="32"/>
          <w:cs/>
        </w:rPr>
        <w:t>จังหวัด...........................................รหัสไปรษณีย์..................................</w:t>
      </w:r>
    </w:p>
    <w:p w:rsidR="00C87A9F" w:rsidRPr="00AF07F1" w:rsidRDefault="00C87A9F" w:rsidP="00C87A9F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PSK" w:hAnsi="TH SarabunPSK" w:cs="TH SarabunPSK" w:hint="cs"/>
          <w:sz w:val="32"/>
          <w:szCs w:val="32"/>
          <w:cs/>
        </w:rPr>
        <w:t>๓. มอบหมายให้มีผู้รับผิดชอบดังนี้</w:t>
      </w:r>
    </w:p>
    <w:p w:rsidR="00C87A9F" w:rsidRPr="00AF07F1" w:rsidRDefault="00C87A9F" w:rsidP="00C87A9F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  <w:szCs w:val="32"/>
          <w:cs/>
        </w:rPr>
      </w:pPr>
      <w:r w:rsidRPr="00AF07F1">
        <w:rPr>
          <w:rFonts w:ascii="TH SarabunPSK" w:hAnsi="TH SarabunPSK" w:cs="TH SarabunPSK" w:hint="cs"/>
          <w:sz w:val="32"/>
          <w:szCs w:val="32"/>
          <w:cs/>
        </w:rPr>
        <w:tab/>
        <w:t>๑)  ชื่อ.................................................... ตำแหน่ง .................................หัวหน้าหน่วยบริการ</w:t>
      </w:r>
    </w:p>
    <w:p w:rsidR="00C87A9F" w:rsidRPr="00AF07F1" w:rsidRDefault="00C87A9F" w:rsidP="00C87A9F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PSK" w:hAnsi="TH SarabunPSK" w:cs="TH SarabunPSK"/>
          <w:sz w:val="32"/>
          <w:szCs w:val="32"/>
        </w:rPr>
        <w:tab/>
      </w:r>
      <w:r w:rsidRPr="00AF07F1">
        <w:rPr>
          <w:rFonts w:ascii="TH SarabunPSK" w:hAnsi="TH SarabunPSK" w:cs="TH SarabunPSK" w:hint="cs"/>
          <w:sz w:val="32"/>
          <w:szCs w:val="32"/>
          <w:cs/>
        </w:rPr>
        <w:t>๒)  ชื่อ.................................................... ตำแหน่ง .................................รองหัวหน้าหน่วยบริการ</w:t>
      </w:r>
    </w:p>
    <w:p w:rsidR="00C87A9F" w:rsidRPr="00AF07F1" w:rsidRDefault="00C87A9F" w:rsidP="00C87A9F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PSK" w:hAnsi="TH SarabunPSK" w:cs="TH SarabunPSK" w:hint="cs"/>
          <w:sz w:val="32"/>
          <w:szCs w:val="32"/>
          <w:cs/>
        </w:rPr>
        <w:tab/>
        <w:t>๓)  ชื่อ.................................................... ตำแหน่ง ..................................เจ้าหน้าที่หน่วยบริการ</w:t>
      </w:r>
    </w:p>
    <w:p w:rsidR="00C87A9F" w:rsidRPr="00AF07F1" w:rsidRDefault="00C87A9F" w:rsidP="00C87A9F">
      <w:pPr>
        <w:pStyle w:val="a7"/>
        <w:tabs>
          <w:tab w:val="left" w:pos="851"/>
          <w:tab w:val="left" w:pos="1134"/>
        </w:tabs>
        <w:spacing w:after="0" w:line="240" w:lineRule="auto"/>
        <w:ind w:left="851"/>
        <w:jc w:val="center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PSK" w:hAnsi="TH SarabunPSK" w:cs="TH SarabunPSK"/>
          <w:sz w:val="32"/>
          <w:szCs w:val="32"/>
          <w:cs/>
        </w:rPr>
        <w:t>ฯลฯ</w:t>
      </w:r>
    </w:p>
    <w:p w:rsidR="00C87A9F" w:rsidRPr="00AF07F1" w:rsidRDefault="00C87A9F" w:rsidP="00C87A9F">
      <w:pPr>
        <w:pStyle w:val="a7"/>
        <w:tabs>
          <w:tab w:val="left" w:pos="851"/>
          <w:tab w:val="left" w:pos="1134"/>
        </w:tabs>
        <w:spacing w:after="0" w:line="240" w:lineRule="auto"/>
        <w:ind w:left="851"/>
        <w:jc w:val="center"/>
        <w:rPr>
          <w:rFonts w:ascii="TH SarabunPSK" w:hAnsi="TH SarabunPSK" w:cs="TH SarabunPSK"/>
          <w:sz w:val="16"/>
          <w:szCs w:val="16"/>
          <w:cs/>
        </w:rPr>
      </w:pPr>
    </w:p>
    <w:p w:rsidR="00C87A9F" w:rsidRPr="00AF07F1" w:rsidRDefault="00C87A9F" w:rsidP="00C87A9F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PSK" w:hAnsi="TH SarabunPSK" w:cs="TH SarabunPSK"/>
          <w:sz w:val="32"/>
          <w:szCs w:val="32"/>
          <w:cs/>
        </w:rPr>
        <w:tab/>
      </w:r>
      <w:r w:rsidRPr="00AF07F1">
        <w:rPr>
          <w:rFonts w:ascii="TH SarabunPSK" w:hAnsi="TH SarabunPSK" w:cs="TH SarabunPSK" w:hint="cs"/>
          <w:sz w:val="32"/>
          <w:szCs w:val="32"/>
          <w:cs/>
        </w:rPr>
        <w:t>มีหน้าที่ดำเนินการตามบทบาทหน้าที่หน่วยบริการของศูนย์การศึกษาพิเศษ ให้มีประสิทธิภาพ</w:t>
      </w:r>
      <w:r w:rsidR="0024359E" w:rsidRPr="00AF07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7F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4359E" w:rsidRPr="00AF07F1">
        <w:rPr>
          <w:rFonts w:ascii="TH SarabunPSK" w:hAnsi="TH SarabunPSK" w:cs="TH SarabunPSK"/>
          <w:sz w:val="32"/>
          <w:szCs w:val="32"/>
          <w:cs/>
        </w:rPr>
        <w:br/>
      </w:r>
      <w:r w:rsidRPr="00AF07F1">
        <w:rPr>
          <w:rFonts w:ascii="TH SarabunPSK" w:hAnsi="TH SarabunPSK" w:cs="TH SarabunPSK" w:hint="cs"/>
          <w:sz w:val="32"/>
          <w:szCs w:val="32"/>
          <w:cs/>
        </w:rPr>
        <w:t>เกิดประโยชน์สูงสุดต่อทางราชการ</w:t>
      </w:r>
    </w:p>
    <w:p w:rsidR="00C87A9F" w:rsidRPr="00AF07F1" w:rsidRDefault="00C87A9F" w:rsidP="00C87A9F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C87A9F" w:rsidRPr="00AF07F1" w:rsidRDefault="00C87A9F" w:rsidP="00C87A9F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07F1">
        <w:rPr>
          <w:rFonts w:ascii="TH SarabunPSK" w:hAnsi="TH SarabunPSK" w:cs="TH SarabunPSK"/>
          <w:sz w:val="32"/>
          <w:szCs w:val="32"/>
          <w:cs/>
        </w:rPr>
        <w:tab/>
        <w:t>ทั้งนี้ตั้งแต่วันที่.....................</w:t>
      </w:r>
      <w:r w:rsidRPr="00AF07F1">
        <w:rPr>
          <w:rFonts w:ascii="TH SarabunPSK" w:hAnsi="TH SarabunPSK" w:cs="TH SarabunPSK" w:hint="cs"/>
          <w:sz w:val="32"/>
          <w:szCs w:val="32"/>
          <w:cs/>
        </w:rPr>
        <w:t>เดือน....................... พ.ศ.....................</w:t>
      </w:r>
      <w:r w:rsidRPr="00AF07F1">
        <w:rPr>
          <w:rFonts w:ascii="TH SarabunPSK" w:hAnsi="TH SarabunPSK" w:cs="TH SarabunPSK"/>
          <w:sz w:val="32"/>
          <w:szCs w:val="32"/>
          <w:cs/>
        </w:rPr>
        <w:tab/>
      </w:r>
    </w:p>
    <w:p w:rsidR="00C87A9F" w:rsidRPr="00AF07F1" w:rsidRDefault="00C87A9F" w:rsidP="00C87A9F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16"/>
          <w:szCs w:val="16"/>
        </w:rPr>
      </w:pPr>
    </w:p>
    <w:p w:rsidR="00C87A9F" w:rsidRPr="00AF07F1" w:rsidRDefault="00C87A9F" w:rsidP="00C87A9F">
      <w:pPr>
        <w:pStyle w:val="a7"/>
        <w:tabs>
          <w:tab w:val="left" w:pos="851"/>
          <w:tab w:val="left" w:pos="1134"/>
        </w:tabs>
        <w:spacing w:after="0" w:line="240" w:lineRule="auto"/>
        <w:ind w:left="851"/>
        <w:jc w:val="center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PSK" w:hAnsi="TH SarabunPSK" w:cs="TH SarabunPSK" w:hint="cs"/>
          <w:sz w:val="32"/>
          <w:szCs w:val="32"/>
          <w:cs/>
        </w:rPr>
        <w:t>สั่ง ณ  วันที่ ................... เดือน............................ พ.ศ.......................</w:t>
      </w:r>
    </w:p>
    <w:p w:rsidR="00C87A9F" w:rsidRPr="00AF07F1" w:rsidRDefault="00C87A9F" w:rsidP="00C87A9F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</w:p>
    <w:p w:rsidR="00C87A9F" w:rsidRPr="00AF07F1" w:rsidRDefault="00C87A9F" w:rsidP="00C87A9F">
      <w:pPr>
        <w:pStyle w:val="a7"/>
        <w:tabs>
          <w:tab w:val="left" w:pos="851"/>
          <w:tab w:val="left" w:pos="1134"/>
        </w:tabs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AF07F1">
        <w:rPr>
          <w:rFonts w:ascii="TH SarabunPSK" w:hAnsi="TH SarabunPSK" w:cs="TH SarabunPSK"/>
          <w:sz w:val="32"/>
          <w:szCs w:val="32"/>
          <w:cs/>
        </w:rPr>
        <w:tab/>
      </w:r>
      <w:r w:rsidRPr="00AF07F1">
        <w:rPr>
          <w:rFonts w:ascii="TH SarabunPSK" w:hAnsi="TH SarabunPSK" w:cs="TH SarabunPSK"/>
          <w:sz w:val="32"/>
          <w:szCs w:val="32"/>
          <w:cs/>
        </w:rPr>
        <w:tab/>
      </w:r>
      <w:r w:rsidRPr="00AF07F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AF07F1">
        <w:rPr>
          <w:rFonts w:ascii="TH SarabunPSK" w:hAnsi="TH SarabunPSK" w:cs="TH SarabunPSK" w:hint="cs"/>
          <w:sz w:val="32"/>
          <w:szCs w:val="32"/>
          <w:cs/>
        </w:rPr>
        <w:tab/>
      </w:r>
      <w:r w:rsidRPr="00AF07F1">
        <w:rPr>
          <w:rFonts w:ascii="TH SarabunPSK" w:hAnsi="TH SarabunPSK" w:cs="TH SarabunPSK" w:hint="cs"/>
          <w:sz w:val="32"/>
          <w:szCs w:val="32"/>
          <w:cs/>
        </w:rPr>
        <w:tab/>
      </w:r>
      <w:r w:rsidRPr="00AF07F1">
        <w:rPr>
          <w:rFonts w:ascii="TH SarabunPSK" w:hAnsi="TH SarabunPSK" w:cs="TH SarabunPSK"/>
          <w:sz w:val="32"/>
          <w:szCs w:val="32"/>
          <w:cs/>
        </w:rPr>
        <w:t>(..........................................................)</w:t>
      </w:r>
    </w:p>
    <w:p w:rsidR="00C87A9F" w:rsidRPr="00AF07F1" w:rsidRDefault="00C87A9F" w:rsidP="00C87A9F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07F1">
        <w:rPr>
          <w:rFonts w:ascii="TH SarabunPSK" w:hAnsi="TH SarabunPSK" w:cs="TH SarabunPSK" w:hint="cs"/>
          <w:sz w:val="32"/>
          <w:szCs w:val="32"/>
          <w:cs/>
        </w:rPr>
        <w:tab/>
      </w:r>
      <w:r w:rsidRPr="00AF07F1">
        <w:rPr>
          <w:rFonts w:ascii="TH SarabunPSK" w:hAnsi="TH SarabunPSK" w:cs="TH SarabunPSK" w:hint="cs"/>
          <w:sz w:val="32"/>
          <w:szCs w:val="32"/>
          <w:cs/>
        </w:rPr>
        <w:tab/>
      </w:r>
      <w:r w:rsidRPr="00AF07F1">
        <w:rPr>
          <w:rFonts w:ascii="TH SarabunPSK" w:hAnsi="TH SarabunPSK" w:cs="TH SarabunPSK" w:hint="cs"/>
          <w:sz w:val="32"/>
          <w:szCs w:val="32"/>
          <w:cs/>
        </w:rPr>
        <w:tab/>
      </w:r>
      <w:r w:rsidRPr="00AF07F1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AF07F1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AF07F1">
        <w:rPr>
          <w:rFonts w:ascii="TH SarabunPSK" w:hAnsi="TH SarabunPSK" w:cs="TH SarabunPSK" w:hint="cs"/>
          <w:sz w:val="32"/>
          <w:szCs w:val="32"/>
          <w:cs/>
        </w:rPr>
        <w:t>ศูนย์การศึกษาพิเศษ เขตการศึกษา/ประจำจังหวัด</w:t>
      </w:r>
    </w:p>
    <w:p w:rsidR="00B464EE" w:rsidRPr="00AF07F1" w:rsidRDefault="00B464EE" w:rsidP="00C87A9F">
      <w:pPr>
        <w:tabs>
          <w:tab w:val="left" w:pos="186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4B1E" w:rsidRPr="00AF07F1" w:rsidRDefault="00CC4B1E">
      <w:pPr>
        <w:tabs>
          <w:tab w:val="left" w:pos="186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CC4B1E" w:rsidRPr="00AF07F1" w:rsidSect="00CC4B1E">
      <w:pgSz w:w="11906" w:h="16838"/>
      <w:pgMar w:top="851" w:right="1134" w:bottom="851" w:left="1701" w:header="709" w:footer="709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E78" w:rsidRDefault="005A7E78" w:rsidP="00255A76">
      <w:pPr>
        <w:spacing w:after="0" w:line="240" w:lineRule="auto"/>
      </w:pPr>
      <w:r>
        <w:separator/>
      </w:r>
    </w:p>
  </w:endnote>
  <w:endnote w:type="continuationSeparator" w:id="0">
    <w:p w:rsidR="005A7E78" w:rsidRDefault="005A7E78" w:rsidP="00255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2A6" w:rsidRDefault="00D562A6" w:rsidP="00D562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E78" w:rsidRDefault="005A7E78" w:rsidP="00255A76">
      <w:pPr>
        <w:spacing w:after="0" w:line="240" w:lineRule="auto"/>
      </w:pPr>
      <w:r>
        <w:separator/>
      </w:r>
    </w:p>
  </w:footnote>
  <w:footnote w:type="continuationSeparator" w:id="0">
    <w:p w:rsidR="005A7E78" w:rsidRDefault="005A7E78" w:rsidP="00255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08493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64EF3" w:rsidRPr="00864EF3" w:rsidRDefault="00864EF3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4EF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64EF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64EF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762F8" w:rsidRPr="007762F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47</w:t>
        </w:r>
        <w:r w:rsidRPr="00864EF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36BB2" w:rsidRDefault="00F36B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829140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B6DE1" w:rsidRPr="00BB6DE1" w:rsidRDefault="00BB6DE1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BB6DE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B6DE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B6DE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762F8" w:rsidRPr="007762F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46</w:t>
        </w:r>
        <w:r w:rsidRPr="00BB6DE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36BB2" w:rsidRDefault="00F36B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D234E"/>
    <w:multiLevelType w:val="hybridMultilevel"/>
    <w:tmpl w:val="023298FA"/>
    <w:lvl w:ilvl="0" w:tplc="94702302">
      <w:start w:val="1"/>
      <w:numFmt w:val="decimal"/>
      <w:lvlText w:val="6.%1"/>
      <w:lvlJc w:val="left"/>
      <w:pPr>
        <w:ind w:left="820" w:hanging="360"/>
      </w:pPr>
      <w:rPr>
        <w:rFonts w:hint="default"/>
      </w:rPr>
    </w:lvl>
    <w:lvl w:ilvl="1" w:tplc="4C42E4CC">
      <w:start w:val="1"/>
      <w:numFmt w:val="decimal"/>
      <w:lvlText w:val="%2."/>
      <w:lvlJc w:val="left"/>
      <w:pPr>
        <w:ind w:left="3405" w:hanging="232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F1F5C"/>
    <w:multiLevelType w:val="multilevel"/>
    <w:tmpl w:val="75D4D6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5606802"/>
    <w:multiLevelType w:val="multilevel"/>
    <w:tmpl w:val="9F089F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H SarabunIT๙" w:hAnsi="TH SarabunIT๙" w:cs="TH SarabunIT๙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2"/>
      </w:rPr>
    </w:lvl>
  </w:abstractNum>
  <w:abstractNum w:abstractNumId="3">
    <w:nsid w:val="05FF28C1"/>
    <w:multiLevelType w:val="hybridMultilevel"/>
    <w:tmpl w:val="FC7CAEAA"/>
    <w:lvl w:ilvl="0" w:tplc="E488DED4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09D31E6B"/>
    <w:multiLevelType w:val="multilevel"/>
    <w:tmpl w:val="28F49304"/>
    <w:lvl w:ilvl="0">
      <w:start w:val="1"/>
      <w:numFmt w:val="thaiNumbers"/>
      <w:lvlText w:val="%1."/>
      <w:lvlJc w:val="left"/>
      <w:pPr>
        <w:ind w:left="495" w:hanging="360"/>
      </w:pPr>
      <w:rPr>
        <w:rFonts w:ascii="TH SarabunPSK" w:eastAsia="Batang" w:hAnsi="TH SarabunPSK" w:cs="TH SarabunPSK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95" w:hanging="1800"/>
      </w:pPr>
      <w:rPr>
        <w:rFonts w:hint="default"/>
      </w:rPr>
    </w:lvl>
  </w:abstractNum>
  <w:abstractNum w:abstractNumId="5">
    <w:nsid w:val="0AB90B51"/>
    <w:multiLevelType w:val="hybridMultilevel"/>
    <w:tmpl w:val="1BCCACBC"/>
    <w:lvl w:ilvl="0" w:tplc="4B1619B8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1468037D"/>
    <w:multiLevelType w:val="multilevel"/>
    <w:tmpl w:val="127A4FA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6E61ECD"/>
    <w:multiLevelType w:val="hybridMultilevel"/>
    <w:tmpl w:val="774E64A4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7079F"/>
    <w:multiLevelType w:val="hybridMultilevel"/>
    <w:tmpl w:val="2B26C33A"/>
    <w:lvl w:ilvl="0" w:tplc="2396B43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18724F"/>
    <w:multiLevelType w:val="multilevel"/>
    <w:tmpl w:val="EDDCC9B0"/>
    <w:lvl w:ilvl="0">
      <w:start w:val="1"/>
      <w:numFmt w:val="thaiNumbers"/>
      <w:lvlText w:val="%1."/>
      <w:lvlJc w:val="left"/>
      <w:pPr>
        <w:ind w:left="720" w:hanging="360"/>
      </w:pPr>
      <w:rPr>
        <w:rFonts w:ascii="TH SarabunPSK" w:eastAsiaTheme="minorHAnsi" w:hAnsi="TH SarabunPSK" w:cs="TH SarabunPSK"/>
        <w:strike w:val="0"/>
        <w:color w:val="0D0D0D"/>
        <w:lang w:bidi="th-TH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119773C"/>
    <w:multiLevelType w:val="hybridMultilevel"/>
    <w:tmpl w:val="8D625FDC"/>
    <w:lvl w:ilvl="0" w:tplc="15F01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D92A9C1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24784DB4"/>
    <w:multiLevelType w:val="hybridMultilevel"/>
    <w:tmpl w:val="FEE0640A"/>
    <w:lvl w:ilvl="0" w:tplc="1EA64AC8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7605B"/>
    <w:multiLevelType w:val="hybridMultilevel"/>
    <w:tmpl w:val="37A41838"/>
    <w:lvl w:ilvl="0" w:tplc="424833B6">
      <w:start w:val="1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64C6151"/>
    <w:multiLevelType w:val="hybridMultilevel"/>
    <w:tmpl w:val="521C67B8"/>
    <w:lvl w:ilvl="0" w:tplc="961ACBCE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2B437447"/>
    <w:multiLevelType w:val="hybridMultilevel"/>
    <w:tmpl w:val="C728F974"/>
    <w:lvl w:ilvl="0" w:tplc="12ACD876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>
    <w:nsid w:val="32DE1AE3"/>
    <w:multiLevelType w:val="hybridMultilevel"/>
    <w:tmpl w:val="0468474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D93955"/>
    <w:multiLevelType w:val="hybridMultilevel"/>
    <w:tmpl w:val="C8281D62"/>
    <w:lvl w:ilvl="0" w:tplc="8F8A1F82">
      <w:start w:val="1"/>
      <w:numFmt w:val="decimal"/>
      <w:lvlText w:val="4.%1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7E00A3"/>
    <w:multiLevelType w:val="multilevel"/>
    <w:tmpl w:val="5A40B3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E7B35FF"/>
    <w:multiLevelType w:val="multilevel"/>
    <w:tmpl w:val="729C3E7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ascii="TH SarabunIT๙" w:hAnsi="TH SarabunIT๙" w:cs="TH SarabunIT๙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H SarabunIT๙" w:hAnsi="TH SarabunIT๙" w:cs="TH SarabunIT๙"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3EDB08D5"/>
    <w:multiLevelType w:val="hybridMultilevel"/>
    <w:tmpl w:val="9B9AF644"/>
    <w:lvl w:ilvl="0" w:tplc="3DF09E26">
      <w:start w:val="1"/>
      <w:numFmt w:val="decimal"/>
      <w:lvlText w:val="%1."/>
      <w:lvlJc w:val="left"/>
      <w:pPr>
        <w:ind w:left="10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0">
    <w:nsid w:val="41C0283B"/>
    <w:multiLevelType w:val="hybridMultilevel"/>
    <w:tmpl w:val="CB181656"/>
    <w:lvl w:ilvl="0" w:tplc="41C81CD0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>
    <w:nsid w:val="42CE0CCA"/>
    <w:multiLevelType w:val="multilevel"/>
    <w:tmpl w:val="235AA9C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H SarabunIT๙" w:hAnsi="TH SarabunIT๙" w:cs="TH SarabunIT๙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45FF1D9D"/>
    <w:multiLevelType w:val="multilevel"/>
    <w:tmpl w:val="F59E4550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4DE91850"/>
    <w:multiLevelType w:val="hybridMultilevel"/>
    <w:tmpl w:val="60A40FF4"/>
    <w:lvl w:ilvl="0" w:tplc="B4D878D0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>
    <w:nsid w:val="4E711D9C"/>
    <w:multiLevelType w:val="hybridMultilevel"/>
    <w:tmpl w:val="741CBC9A"/>
    <w:lvl w:ilvl="0" w:tplc="021A12EC">
      <w:start w:val="1"/>
      <w:numFmt w:val="thaiNumbers"/>
      <w:lvlText w:val="%1."/>
      <w:lvlJc w:val="left"/>
      <w:pPr>
        <w:ind w:left="630" w:hanging="360"/>
      </w:pPr>
      <w:rPr>
        <w:rFonts w:ascii="TH SarabunPSK" w:eastAsia="Batang" w:hAnsi="TH SarabunPSK" w:cs="TH SarabunPSK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4F442F1A"/>
    <w:multiLevelType w:val="multilevel"/>
    <w:tmpl w:val="862A5B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573C64BB"/>
    <w:multiLevelType w:val="multilevel"/>
    <w:tmpl w:val="A386FCC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05"/>
      </w:pPr>
      <w:rPr>
        <w:rFonts w:ascii="TH SarabunIT๙" w:hAnsi="TH SarabunIT๙" w:cs="TH SarabunIT๙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TH SarabunIT๙" w:hAnsi="TH SarabunIT๙" w:cs="TH SarabunIT๙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>
    <w:nsid w:val="5D135D59"/>
    <w:multiLevelType w:val="hybridMultilevel"/>
    <w:tmpl w:val="67082D30"/>
    <w:lvl w:ilvl="0" w:tplc="8F5C629C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>
    <w:nsid w:val="5D751565"/>
    <w:multiLevelType w:val="hybridMultilevel"/>
    <w:tmpl w:val="2DE88B58"/>
    <w:lvl w:ilvl="0" w:tplc="33965174">
      <w:start w:val="1"/>
      <w:numFmt w:val="thaiNumbers"/>
      <w:lvlText w:val="%1."/>
      <w:lvlJc w:val="left"/>
      <w:pPr>
        <w:ind w:left="720" w:hanging="360"/>
      </w:pPr>
      <w:rPr>
        <w:rFonts w:ascii="TH SarabunPSK" w:eastAsia="Batang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5705D2"/>
    <w:multiLevelType w:val="hybridMultilevel"/>
    <w:tmpl w:val="5CD0EC68"/>
    <w:lvl w:ilvl="0" w:tplc="F982ADBE">
      <w:start w:val="1"/>
      <w:numFmt w:val="thaiNumbers"/>
      <w:lvlText w:val="%1."/>
      <w:lvlJc w:val="left"/>
      <w:pPr>
        <w:ind w:left="570" w:hanging="360"/>
      </w:pPr>
      <w:rPr>
        <w:rFonts w:ascii="TH SarabunPSK" w:eastAsia="Batang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0">
    <w:nsid w:val="62EA0398"/>
    <w:multiLevelType w:val="hybridMultilevel"/>
    <w:tmpl w:val="5254B944"/>
    <w:lvl w:ilvl="0" w:tplc="D8222D78">
      <w:start w:val="1"/>
      <w:numFmt w:val="decimal"/>
      <w:lvlText w:val="6.1.%1"/>
      <w:lvlJc w:val="left"/>
      <w:pPr>
        <w:ind w:left="8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F61DCC"/>
    <w:multiLevelType w:val="hybridMultilevel"/>
    <w:tmpl w:val="349E14FC"/>
    <w:lvl w:ilvl="0" w:tplc="72F6BA72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2">
    <w:nsid w:val="656B0B1C"/>
    <w:multiLevelType w:val="hybridMultilevel"/>
    <w:tmpl w:val="822C5786"/>
    <w:lvl w:ilvl="0" w:tplc="BB6A5D0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5560F7"/>
    <w:multiLevelType w:val="hybridMultilevel"/>
    <w:tmpl w:val="3B7C6420"/>
    <w:lvl w:ilvl="0" w:tplc="5F2A2920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4">
    <w:nsid w:val="6BDD5B5D"/>
    <w:multiLevelType w:val="hybridMultilevel"/>
    <w:tmpl w:val="13FE7974"/>
    <w:lvl w:ilvl="0" w:tplc="C28AD31A">
      <w:start w:val="27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5">
    <w:nsid w:val="6DB513E8"/>
    <w:multiLevelType w:val="hybridMultilevel"/>
    <w:tmpl w:val="CE147998"/>
    <w:lvl w:ilvl="0" w:tplc="51628EA6">
      <w:start w:val="1"/>
      <w:numFmt w:val="thaiNumbers"/>
      <w:lvlText w:val="%1."/>
      <w:lvlJc w:val="left"/>
      <w:pPr>
        <w:ind w:left="720" w:hanging="360"/>
      </w:pPr>
      <w:rPr>
        <w:rFonts w:ascii="TH SarabunPSK" w:eastAsia="Batang" w:hAnsi="TH SarabunPSK" w:cs="TH SarabunPSK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042B08"/>
    <w:multiLevelType w:val="hybridMultilevel"/>
    <w:tmpl w:val="7EDADDD0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A6360"/>
    <w:multiLevelType w:val="multilevel"/>
    <w:tmpl w:val="616A8804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5C73089"/>
    <w:multiLevelType w:val="hybridMultilevel"/>
    <w:tmpl w:val="9AF2B96C"/>
    <w:lvl w:ilvl="0" w:tplc="A5F65C40">
      <w:start w:val="27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B2390C"/>
    <w:multiLevelType w:val="hybridMultilevel"/>
    <w:tmpl w:val="59B84544"/>
    <w:lvl w:ilvl="0" w:tplc="2B909BE6">
      <w:start w:val="27"/>
      <w:numFmt w:val="bullet"/>
      <w:lvlText w:val="-"/>
      <w:lvlJc w:val="left"/>
      <w:pPr>
        <w:ind w:left="9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>
    <w:nsid w:val="7B7A5717"/>
    <w:multiLevelType w:val="hybridMultilevel"/>
    <w:tmpl w:val="DDF0EF5C"/>
    <w:lvl w:ilvl="0" w:tplc="E720784E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9A1A22"/>
    <w:multiLevelType w:val="hybridMultilevel"/>
    <w:tmpl w:val="61FC7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2B53B3"/>
    <w:multiLevelType w:val="hybridMultilevel"/>
    <w:tmpl w:val="96BEA27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494A3F"/>
    <w:multiLevelType w:val="hybridMultilevel"/>
    <w:tmpl w:val="1A30FBBA"/>
    <w:lvl w:ilvl="0" w:tplc="E2E0407A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4">
    <w:nsid w:val="7CEF2D79"/>
    <w:multiLevelType w:val="multilevel"/>
    <w:tmpl w:val="2E3298A0"/>
    <w:lvl w:ilvl="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41"/>
  </w:num>
  <w:num w:numId="2">
    <w:abstractNumId w:val="5"/>
  </w:num>
  <w:num w:numId="3">
    <w:abstractNumId w:val="33"/>
  </w:num>
  <w:num w:numId="4">
    <w:abstractNumId w:val="23"/>
  </w:num>
  <w:num w:numId="5">
    <w:abstractNumId w:val="13"/>
  </w:num>
  <w:num w:numId="6">
    <w:abstractNumId w:val="14"/>
  </w:num>
  <w:num w:numId="7">
    <w:abstractNumId w:val="34"/>
  </w:num>
  <w:num w:numId="8">
    <w:abstractNumId w:val="27"/>
  </w:num>
  <w:num w:numId="9">
    <w:abstractNumId w:val="43"/>
  </w:num>
  <w:num w:numId="10">
    <w:abstractNumId w:val="3"/>
  </w:num>
  <w:num w:numId="11">
    <w:abstractNumId w:val="20"/>
  </w:num>
  <w:num w:numId="12">
    <w:abstractNumId w:val="38"/>
  </w:num>
  <w:num w:numId="13">
    <w:abstractNumId w:val="39"/>
  </w:num>
  <w:num w:numId="14">
    <w:abstractNumId w:val="10"/>
  </w:num>
  <w:num w:numId="15">
    <w:abstractNumId w:val="11"/>
  </w:num>
  <w:num w:numId="16">
    <w:abstractNumId w:val="17"/>
  </w:num>
  <w:num w:numId="17">
    <w:abstractNumId w:val="40"/>
  </w:num>
  <w:num w:numId="18">
    <w:abstractNumId w:val="16"/>
  </w:num>
  <w:num w:numId="19">
    <w:abstractNumId w:val="0"/>
  </w:num>
  <w:num w:numId="20">
    <w:abstractNumId w:val="30"/>
  </w:num>
  <w:num w:numId="21">
    <w:abstractNumId w:val="26"/>
  </w:num>
  <w:num w:numId="22">
    <w:abstractNumId w:val="18"/>
  </w:num>
  <w:num w:numId="23">
    <w:abstractNumId w:val="2"/>
  </w:num>
  <w:num w:numId="24">
    <w:abstractNumId w:val="21"/>
  </w:num>
  <w:num w:numId="25">
    <w:abstractNumId w:val="37"/>
  </w:num>
  <w:num w:numId="26">
    <w:abstractNumId w:val="25"/>
  </w:num>
  <w:num w:numId="27">
    <w:abstractNumId w:val="6"/>
  </w:num>
  <w:num w:numId="28">
    <w:abstractNumId w:val="29"/>
  </w:num>
  <w:num w:numId="29">
    <w:abstractNumId w:val="4"/>
  </w:num>
  <w:num w:numId="30">
    <w:abstractNumId w:val="24"/>
  </w:num>
  <w:num w:numId="31">
    <w:abstractNumId w:val="35"/>
  </w:num>
  <w:num w:numId="32">
    <w:abstractNumId w:val="28"/>
  </w:num>
  <w:num w:numId="33">
    <w:abstractNumId w:val="7"/>
  </w:num>
  <w:num w:numId="34">
    <w:abstractNumId w:val="9"/>
  </w:num>
  <w:num w:numId="35">
    <w:abstractNumId w:val="36"/>
  </w:num>
  <w:num w:numId="36">
    <w:abstractNumId w:val="42"/>
  </w:num>
  <w:num w:numId="37">
    <w:abstractNumId w:val="44"/>
  </w:num>
  <w:num w:numId="38">
    <w:abstractNumId w:val="15"/>
  </w:num>
  <w:num w:numId="39">
    <w:abstractNumId w:val="19"/>
  </w:num>
  <w:num w:numId="40">
    <w:abstractNumId w:val="1"/>
  </w:num>
  <w:num w:numId="41">
    <w:abstractNumId w:val="22"/>
  </w:num>
  <w:num w:numId="42">
    <w:abstractNumId w:val="12"/>
  </w:num>
  <w:num w:numId="43">
    <w:abstractNumId w:val="8"/>
  </w:num>
  <w:num w:numId="44">
    <w:abstractNumId w:val="32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55A76"/>
    <w:rsid w:val="00006E94"/>
    <w:rsid w:val="00012881"/>
    <w:rsid w:val="000444D2"/>
    <w:rsid w:val="00064628"/>
    <w:rsid w:val="000835CC"/>
    <w:rsid w:val="000910EB"/>
    <w:rsid w:val="00097028"/>
    <w:rsid w:val="000B5D46"/>
    <w:rsid w:val="000C2C8B"/>
    <w:rsid w:val="000E0914"/>
    <w:rsid w:val="000E27F4"/>
    <w:rsid w:val="00115231"/>
    <w:rsid w:val="00116FA4"/>
    <w:rsid w:val="001301C0"/>
    <w:rsid w:val="001709F7"/>
    <w:rsid w:val="0018288F"/>
    <w:rsid w:val="001E0ECD"/>
    <w:rsid w:val="00205ACA"/>
    <w:rsid w:val="0023194F"/>
    <w:rsid w:val="00234415"/>
    <w:rsid w:val="0024359E"/>
    <w:rsid w:val="00255A76"/>
    <w:rsid w:val="00261901"/>
    <w:rsid w:val="00274CFC"/>
    <w:rsid w:val="00280852"/>
    <w:rsid w:val="002A6245"/>
    <w:rsid w:val="002B4433"/>
    <w:rsid w:val="002D52BA"/>
    <w:rsid w:val="002E1BAC"/>
    <w:rsid w:val="002E295B"/>
    <w:rsid w:val="002E60B3"/>
    <w:rsid w:val="002E6BF6"/>
    <w:rsid w:val="0034009C"/>
    <w:rsid w:val="0034211C"/>
    <w:rsid w:val="0039098E"/>
    <w:rsid w:val="003918BA"/>
    <w:rsid w:val="003938E4"/>
    <w:rsid w:val="003C06D1"/>
    <w:rsid w:val="003D29F8"/>
    <w:rsid w:val="003D2AFB"/>
    <w:rsid w:val="003D5B33"/>
    <w:rsid w:val="003F02EF"/>
    <w:rsid w:val="003F1151"/>
    <w:rsid w:val="004100D8"/>
    <w:rsid w:val="00424D55"/>
    <w:rsid w:val="0043354E"/>
    <w:rsid w:val="004346FC"/>
    <w:rsid w:val="0046770A"/>
    <w:rsid w:val="00474916"/>
    <w:rsid w:val="00497FEB"/>
    <w:rsid w:val="004B0452"/>
    <w:rsid w:val="004B239A"/>
    <w:rsid w:val="004C44E6"/>
    <w:rsid w:val="00522C5E"/>
    <w:rsid w:val="0054309E"/>
    <w:rsid w:val="005721FA"/>
    <w:rsid w:val="00572411"/>
    <w:rsid w:val="005A7E78"/>
    <w:rsid w:val="005B2BEB"/>
    <w:rsid w:val="005C77C4"/>
    <w:rsid w:val="005E0545"/>
    <w:rsid w:val="005E16ED"/>
    <w:rsid w:val="005F1D67"/>
    <w:rsid w:val="006071AA"/>
    <w:rsid w:val="00620A4B"/>
    <w:rsid w:val="00634DE2"/>
    <w:rsid w:val="00635519"/>
    <w:rsid w:val="00647A0A"/>
    <w:rsid w:val="006637F7"/>
    <w:rsid w:val="006649D0"/>
    <w:rsid w:val="00686BAE"/>
    <w:rsid w:val="00692804"/>
    <w:rsid w:val="006C503A"/>
    <w:rsid w:val="006E68F7"/>
    <w:rsid w:val="006E7086"/>
    <w:rsid w:val="006F47BF"/>
    <w:rsid w:val="00701792"/>
    <w:rsid w:val="00705151"/>
    <w:rsid w:val="00754B04"/>
    <w:rsid w:val="00771EF3"/>
    <w:rsid w:val="007762F8"/>
    <w:rsid w:val="00781DC3"/>
    <w:rsid w:val="00782FB1"/>
    <w:rsid w:val="00790872"/>
    <w:rsid w:val="007910BB"/>
    <w:rsid w:val="007A61F4"/>
    <w:rsid w:val="007A7736"/>
    <w:rsid w:val="007D4BD4"/>
    <w:rsid w:val="007D6F3D"/>
    <w:rsid w:val="007E1EEC"/>
    <w:rsid w:val="007E20D3"/>
    <w:rsid w:val="008051D4"/>
    <w:rsid w:val="008353B5"/>
    <w:rsid w:val="00861082"/>
    <w:rsid w:val="00864EF3"/>
    <w:rsid w:val="00880689"/>
    <w:rsid w:val="008B2A1E"/>
    <w:rsid w:val="008D2B33"/>
    <w:rsid w:val="00916A0A"/>
    <w:rsid w:val="00932CE1"/>
    <w:rsid w:val="00937849"/>
    <w:rsid w:val="00950C9C"/>
    <w:rsid w:val="00952C7C"/>
    <w:rsid w:val="00960F70"/>
    <w:rsid w:val="00977830"/>
    <w:rsid w:val="0098169B"/>
    <w:rsid w:val="009E4998"/>
    <w:rsid w:val="009F5BC6"/>
    <w:rsid w:val="00A078FD"/>
    <w:rsid w:val="00A10FEE"/>
    <w:rsid w:val="00A14A92"/>
    <w:rsid w:val="00A20BF5"/>
    <w:rsid w:val="00A51A07"/>
    <w:rsid w:val="00A73ED4"/>
    <w:rsid w:val="00AF07F1"/>
    <w:rsid w:val="00AF14A5"/>
    <w:rsid w:val="00B12B2E"/>
    <w:rsid w:val="00B464EE"/>
    <w:rsid w:val="00B55DD2"/>
    <w:rsid w:val="00B706A5"/>
    <w:rsid w:val="00B75E23"/>
    <w:rsid w:val="00BB6DE1"/>
    <w:rsid w:val="00BE12AB"/>
    <w:rsid w:val="00BF3404"/>
    <w:rsid w:val="00BF5EF6"/>
    <w:rsid w:val="00C001CE"/>
    <w:rsid w:val="00C15981"/>
    <w:rsid w:val="00C1681C"/>
    <w:rsid w:val="00C168F1"/>
    <w:rsid w:val="00C26A47"/>
    <w:rsid w:val="00C335E2"/>
    <w:rsid w:val="00C37075"/>
    <w:rsid w:val="00C4120F"/>
    <w:rsid w:val="00C4676F"/>
    <w:rsid w:val="00C52628"/>
    <w:rsid w:val="00C61F14"/>
    <w:rsid w:val="00C65F4B"/>
    <w:rsid w:val="00C704CB"/>
    <w:rsid w:val="00C763BF"/>
    <w:rsid w:val="00C87A9F"/>
    <w:rsid w:val="00C9243C"/>
    <w:rsid w:val="00CA525B"/>
    <w:rsid w:val="00CB0EDC"/>
    <w:rsid w:val="00CC4B1E"/>
    <w:rsid w:val="00CE7286"/>
    <w:rsid w:val="00D1265D"/>
    <w:rsid w:val="00D3112D"/>
    <w:rsid w:val="00D55EA9"/>
    <w:rsid w:val="00D562A6"/>
    <w:rsid w:val="00D74329"/>
    <w:rsid w:val="00D757E3"/>
    <w:rsid w:val="00DE7D79"/>
    <w:rsid w:val="00E06DBD"/>
    <w:rsid w:val="00E11120"/>
    <w:rsid w:val="00E27FD5"/>
    <w:rsid w:val="00E57C02"/>
    <w:rsid w:val="00E648AA"/>
    <w:rsid w:val="00E65667"/>
    <w:rsid w:val="00E769E2"/>
    <w:rsid w:val="00E96DA1"/>
    <w:rsid w:val="00EA412C"/>
    <w:rsid w:val="00EB3298"/>
    <w:rsid w:val="00EB4EB1"/>
    <w:rsid w:val="00EB67C0"/>
    <w:rsid w:val="00EC6BC7"/>
    <w:rsid w:val="00ED05D8"/>
    <w:rsid w:val="00ED37C7"/>
    <w:rsid w:val="00EF1E75"/>
    <w:rsid w:val="00F13038"/>
    <w:rsid w:val="00F15349"/>
    <w:rsid w:val="00F31237"/>
    <w:rsid w:val="00F3527C"/>
    <w:rsid w:val="00F36BB2"/>
    <w:rsid w:val="00F454DD"/>
    <w:rsid w:val="00F535AE"/>
    <w:rsid w:val="00F8799E"/>
    <w:rsid w:val="00F90B6A"/>
    <w:rsid w:val="00FB173E"/>
    <w:rsid w:val="00FD0695"/>
    <w:rsid w:val="00FE3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08EFCE-580F-4CE9-8C3E-472F18500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55A76"/>
  </w:style>
  <w:style w:type="paragraph" w:styleId="a5">
    <w:name w:val="footer"/>
    <w:basedOn w:val="a"/>
    <w:link w:val="a6"/>
    <w:uiPriority w:val="99"/>
    <w:unhideWhenUsed/>
    <w:rsid w:val="00255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55A76"/>
  </w:style>
  <w:style w:type="paragraph" w:styleId="a7">
    <w:name w:val="List Paragraph"/>
    <w:basedOn w:val="a"/>
    <w:uiPriority w:val="34"/>
    <w:qFormat/>
    <w:rsid w:val="00255A7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1BA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E1BAC"/>
    <w:rPr>
      <w:rFonts w:ascii="Leelawadee" w:hAnsi="Leelawadee" w:cs="Angsana New"/>
      <w:sz w:val="18"/>
      <w:szCs w:val="22"/>
    </w:rPr>
  </w:style>
  <w:style w:type="table" w:styleId="aa">
    <w:name w:val="Table Grid"/>
    <w:basedOn w:val="a1"/>
    <w:uiPriority w:val="39"/>
    <w:rsid w:val="00E6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E27FD5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5721FA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customStyle="1" w:styleId="Default">
    <w:name w:val="Default"/>
    <w:rsid w:val="00A73ED4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  <w:style w:type="character" w:customStyle="1" w:styleId="ac">
    <w:name w:val="ไม่มีการเว้นระยะห่าง อักขระ"/>
    <w:link w:val="ab"/>
    <w:uiPriority w:val="1"/>
    <w:locked/>
    <w:rsid w:val="00C87A9F"/>
  </w:style>
  <w:style w:type="paragraph" w:styleId="ae">
    <w:name w:val="Title"/>
    <w:basedOn w:val="a"/>
    <w:next w:val="a"/>
    <w:link w:val="af"/>
    <w:uiPriority w:val="10"/>
    <w:qFormat/>
    <w:rsid w:val="00F36BB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f">
    <w:name w:val="ชื่อเรื่อง อักขระ"/>
    <w:basedOn w:val="a0"/>
    <w:link w:val="ae"/>
    <w:uiPriority w:val="10"/>
    <w:rsid w:val="00F36BB2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5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E3603-DF90-45BA-B635-E44E47526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2672</Words>
  <Characters>15233</Characters>
  <Application>Microsoft Office Word</Application>
  <DocSecurity>0</DocSecurity>
  <Lines>126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</dc:creator>
  <cp:keywords/>
  <cp:lastModifiedBy>Kob</cp:lastModifiedBy>
  <cp:revision>21</cp:revision>
  <cp:lastPrinted>2016-09-20T04:57:00Z</cp:lastPrinted>
  <dcterms:created xsi:type="dcterms:W3CDTF">2016-08-19T05:04:00Z</dcterms:created>
  <dcterms:modified xsi:type="dcterms:W3CDTF">2016-09-20T04:58:00Z</dcterms:modified>
</cp:coreProperties>
</file>